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A9" w:rsidRPr="004B5AB3" w:rsidRDefault="000212A9" w:rsidP="000212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0212A9" w:rsidRPr="00486302" w:rsidRDefault="00573333" w:rsidP="000212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на оказание</w:t>
      </w:r>
      <w:r w:rsidR="00E8510D">
        <w:rPr>
          <w:rFonts w:ascii="Tahoma" w:hAnsi="Tahoma" w:cs="Tahoma"/>
          <w:b/>
          <w:bCs/>
          <w:szCs w:val="20"/>
        </w:rPr>
        <w:t xml:space="preserve"> услуг по адаптации и сопровождению </w:t>
      </w:r>
      <w:r w:rsidR="000212A9">
        <w:rPr>
          <w:rFonts w:ascii="Tahoma" w:hAnsi="Tahoma" w:cs="Tahoma"/>
          <w:b/>
          <w:bCs/>
          <w:szCs w:val="20"/>
        </w:rPr>
        <w:t xml:space="preserve">информационных </w:t>
      </w:r>
      <w:r w:rsidR="000212A9" w:rsidRPr="004B5AB3">
        <w:rPr>
          <w:rFonts w:ascii="Tahoma" w:hAnsi="Tahoma" w:cs="Tahoma"/>
          <w:b/>
          <w:bCs/>
          <w:szCs w:val="20"/>
        </w:rPr>
        <w:t xml:space="preserve">услуг </w:t>
      </w:r>
      <w:r w:rsidR="000212A9">
        <w:rPr>
          <w:rFonts w:ascii="Tahoma" w:hAnsi="Tahoma" w:cs="Tahoma"/>
          <w:b/>
          <w:bCs/>
          <w:szCs w:val="20"/>
        </w:rPr>
        <w:t>с</w:t>
      </w:r>
      <w:r w:rsidR="000212A9" w:rsidRPr="004B5AB3">
        <w:rPr>
          <w:rFonts w:ascii="Tahoma" w:hAnsi="Tahoma" w:cs="Tahoma"/>
          <w:b/>
          <w:bCs/>
          <w:szCs w:val="20"/>
        </w:rPr>
        <w:t xml:space="preserve"> </w:t>
      </w:r>
      <w:r w:rsidR="000212A9">
        <w:rPr>
          <w:rFonts w:ascii="Tahoma" w:hAnsi="Tahoma" w:cs="Tahoma"/>
          <w:b/>
          <w:bCs/>
          <w:szCs w:val="20"/>
        </w:rPr>
        <w:t xml:space="preserve">использованием экземпляра(ов) Системы КонсультантПлюс Серии </w:t>
      </w:r>
      <w:r w:rsidR="000212A9">
        <w:rPr>
          <w:rFonts w:ascii="Tahoma" w:hAnsi="Tahoma" w:cs="Tahoma"/>
          <w:b/>
          <w:bCs/>
          <w:szCs w:val="20"/>
          <w:lang w:val="en-US"/>
        </w:rPr>
        <w:t>VIP</w:t>
      </w:r>
    </w:p>
    <w:p w:rsidR="000212A9" w:rsidRPr="004B5AB3" w:rsidRDefault="000212A9" w:rsidP="000212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для нужд Свердловского филиала АО «ЭнергосбыТ Плюс»</w:t>
      </w:r>
    </w:p>
    <w:p w:rsidR="000212A9" w:rsidRPr="004B5AB3" w:rsidRDefault="000212A9" w:rsidP="000212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Екатеринбург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>«___»_____________20</w:t>
      </w:r>
      <w:r w:rsidRPr="004B5AB3">
        <w:rPr>
          <w:rFonts w:ascii="Tahoma" w:hAnsi="Tahoma" w:cs="Tahoma"/>
          <w:szCs w:val="20"/>
        </w:rPr>
        <w:t>__ г.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ЭнергосбыТ</w:t>
      </w:r>
      <w:r w:rsidRPr="004B5AB3">
        <w:rPr>
          <w:rFonts w:ascii="Tahoma" w:hAnsi="Tahoma" w:cs="Tahoma"/>
          <w:b/>
          <w:bCs/>
          <w:szCs w:val="20"/>
        </w:rPr>
        <w:t xml:space="preserve">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</w:rPr>
        <w:t>Д</w:t>
      </w:r>
      <w:r w:rsidRPr="00C95B0B">
        <w:rPr>
          <w:rFonts w:ascii="Tahoma" w:hAnsi="Tahoma" w:cs="Tahoma"/>
          <w:color w:val="000000"/>
          <w:spacing w:val="-1"/>
        </w:rPr>
        <w:t xml:space="preserve">иректора </w:t>
      </w:r>
      <w:r>
        <w:rPr>
          <w:rFonts w:ascii="Tahoma" w:hAnsi="Tahoma" w:cs="Tahoma"/>
          <w:color w:val="000000"/>
          <w:spacing w:val="-1"/>
        </w:rPr>
        <w:t>Свердловского филиала АО «ЭнергосбыТ Плюс» Козлова Георгия Александр</w:t>
      </w:r>
      <w:r w:rsidRPr="00C95B0B">
        <w:rPr>
          <w:rFonts w:ascii="Tahoma" w:hAnsi="Tahoma" w:cs="Tahoma"/>
          <w:color w:val="000000"/>
          <w:spacing w:val="-1"/>
        </w:rPr>
        <w:t>овича</w:t>
      </w:r>
      <w:r>
        <w:rPr>
          <w:rFonts w:ascii="Tahoma" w:hAnsi="Tahoma" w:cs="Tahoma"/>
          <w:szCs w:val="20"/>
        </w:rPr>
        <w:t xml:space="preserve">, </w:t>
      </w:r>
      <w:r w:rsidRPr="004B5AB3">
        <w:rPr>
          <w:rFonts w:ascii="Tahoma" w:hAnsi="Tahoma" w:cs="Tahoma"/>
          <w:szCs w:val="20"/>
        </w:rPr>
        <w:t xml:space="preserve">действующего на основании доверенности от </w:t>
      </w:r>
      <w:r w:rsidR="00573333">
        <w:rPr>
          <w:rFonts w:ascii="Tahoma" w:hAnsi="Tahoma" w:cs="Tahoma"/>
          <w:szCs w:val="20"/>
        </w:rPr>
        <w:t>17.08</w:t>
      </w:r>
      <w:r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>20</w:t>
      </w:r>
      <w:r w:rsidR="00573333">
        <w:rPr>
          <w:rFonts w:ascii="Tahoma" w:hAnsi="Tahoma" w:cs="Tahoma"/>
          <w:szCs w:val="20"/>
        </w:rPr>
        <w:t>22</w:t>
      </w:r>
      <w:r w:rsidRPr="004B5AB3">
        <w:rPr>
          <w:rFonts w:ascii="Tahoma" w:hAnsi="Tahoma" w:cs="Tahoma"/>
          <w:szCs w:val="20"/>
        </w:rPr>
        <w:t>г., с одной стороны, и</w:t>
      </w:r>
    </w:p>
    <w:p w:rsidR="000212A9" w:rsidRPr="004B5AB3" w:rsidRDefault="00573333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color w:val="000000"/>
          <w:spacing w:val="-1"/>
        </w:rPr>
        <w:t>______________________________________</w:t>
      </w:r>
      <w:r>
        <w:rPr>
          <w:b/>
        </w:rPr>
        <w:t xml:space="preserve"> </w:t>
      </w:r>
      <w:r w:rsidR="000212A9" w:rsidRPr="000212A9">
        <w:rPr>
          <w:rFonts w:ascii="Tahoma" w:hAnsi="Tahoma" w:cs="Tahoma"/>
          <w:b/>
          <w:bCs/>
          <w:szCs w:val="20"/>
        </w:rPr>
        <w:t>(</w:t>
      </w:r>
      <w:r>
        <w:rPr>
          <w:rFonts w:ascii="Tahoma" w:hAnsi="Tahoma" w:cs="Tahoma"/>
          <w:b/>
          <w:color w:val="000000"/>
          <w:spacing w:val="-1"/>
        </w:rPr>
        <w:t>_______________________</w:t>
      </w:r>
      <w:r w:rsidR="000212A9" w:rsidRPr="000212A9">
        <w:rPr>
          <w:rFonts w:ascii="Tahoma" w:hAnsi="Tahoma" w:cs="Tahoma"/>
          <w:b/>
          <w:color w:val="000000"/>
          <w:spacing w:val="-1"/>
        </w:rPr>
        <w:t>)</w:t>
      </w:r>
      <w:r w:rsidR="000212A9" w:rsidRPr="000212A9">
        <w:rPr>
          <w:rFonts w:ascii="Tahoma" w:hAnsi="Tahoma" w:cs="Tahoma"/>
          <w:b/>
          <w:bCs/>
          <w:szCs w:val="20"/>
        </w:rPr>
        <w:t>,</w:t>
      </w:r>
      <w:r w:rsidR="000212A9" w:rsidRPr="004B5AB3">
        <w:rPr>
          <w:rFonts w:ascii="Tahoma" w:hAnsi="Tahoma" w:cs="Tahoma"/>
          <w:szCs w:val="20"/>
        </w:rPr>
        <w:t xml:space="preserve"> именуемое в дальнейшем </w:t>
      </w:r>
      <w:r w:rsidR="000212A9" w:rsidRPr="004B5AB3">
        <w:rPr>
          <w:rFonts w:ascii="Tahoma" w:hAnsi="Tahoma" w:cs="Tahoma"/>
          <w:b/>
          <w:szCs w:val="20"/>
        </w:rPr>
        <w:t>«Исполнитель»</w:t>
      </w:r>
      <w:r w:rsidR="000212A9"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>_________________________________</w:t>
      </w:r>
      <w:r w:rsidR="000212A9" w:rsidRPr="004B5AB3">
        <w:rPr>
          <w:rFonts w:ascii="Tahoma" w:hAnsi="Tahoma" w:cs="Tahoma"/>
          <w:szCs w:val="20"/>
        </w:rPr>
        <w:t xml:space="preserve">, действующего </w:t>
      </w:r>
      <w:r w:rsidR="000212A9">
        <w:rPr>
          <w:rFonts w:ascii="Tahoma" w:hAnsi="Tahoma" w:cs="Tahoma"/>
          <w:szCs w:val="20"/>
        </w:rPr>
        <w:t xml:space="preserve">на основании </w:t>
      </w:r>
      <w:r>
        <w:rPr>
          <w:rFonts w:ascii="Tahoma" w:hAnsi="Tahoma" w:cs="Tahoma"/>
          <w:szCs w:val="20"/>
        </w:rPr>
        <w:t>_____________</w:t>
      </w:r>
      <w:r w:rsidR="000212A9" w:rsidRPr="004B5AB3">
        <w:rPr>
          <w:rFonts w:ascii="Tahoma" w:hAnsi="Tahoma" w:cs="Tahoma"/>
          <w:szCs w:val="20"/>
        </w:rPr>
        <w:t>, с другой стороны, вместе именуемые «Стороны», заключили настоящий договор, далее по тексту «Договор», о нижеследующем: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 w:rsidR="003E5645">
        <w:rPr>
          <w:rFonts w:ascii="Tahoma" w:hAnsi="Tahoma" w:cs="Tahoma"/>
          <w:szCs w:val="20"/>
        </w:rPr>
        <w:t>адаптации и сопровождению информационных услуг с использованием экземпляр</w:t>
      </w:r>
      <w:r w:rsidR="00E56C72">
        <w:rPr>
          <w:rFonts w:ascii="Tahoma" w:hAnsi="Tahoma" w:cs="Tahoma"/>
          <w:szCs w:val="20"/>
        </w:rPr>
        <w:t>а(</w:t>
      </w:r>
      <w:r w:rsidR="003E5645">
        <w:rPr>
          <w:rFonts w:ascii="Tahoma" w:hAnsi="Tahoma" w:cs="Tahoma"/>
          <w:szCs w:val="20"/>
        </w:rPr>
        <w:t>ов</w:t>
      </w:r>
      <w:r w:rsidR="00E56C72">
        <w:rPr>
          <w:rFonts w:ascii="Tahoma" w:hAnsi="Tahoma" w:cs="Tahoma"/>
          <w:szCs w:val="20"/>
        </w:rPr>
        <w:t>)</w:t>
      </w:r>
      <w:r w:rsidR="003E5645">
        <w:rPr>
          <w:rFonts w:ascii="Tahoma" w:hAnsi="Tahoma" w:cs="Tahoma"/>
          <w:szCs w:val="20"/>
        </w:rPr>
        <w:t xml:space="preserve"> Систем</w:t>
      </w:r>
      <w:r w:rsidR="00E56C72">
        <w:rPr>
          <w:rFonts w:ascii="Tahoma" w:hAnsi="Tahoma" w:cs="Tahoma"/>
          <w:szCs w:val="20"/>
        </w:rPr>
        <w:t>ы</w:t>
      </w:r>
      <w:r w:rsidR="003E5645">
        <w:rPr>
          <w:rFonts w:ascii="Tahoma" w:hAnsi="Tahoma" w:cs="Tahoma"/>
          <w:szCs w:val="20"/>
        </w:rPr>
        <w:t xml:space="preserve"> Конс</w:t>
      </w:r>
      <w:bookmarkStart w:id="0" w:name="_GoBack"/>
      <w:bookmarkEnd w:id="0"/>
      <w:r w:rsidR="003E5645">
        <w:rPr>
          <w:rFonts w:ascii="Tahoma" w:hAnsi="Tahoma" w:cs="Tahoma"/>
          <w:szCs w:val="20"/>
        </w:rPr>
        <w:t xml:space="preserve">ультантПлюс Серии </w:t>
      </w:r>
      <w:r w:rsidR="003E5645">
        <w:rPr>
          <w:rFonts w:ascii="Tahoma" w:hAnsi="Tahoma" w:cs="Tahoma"/>
          <w:szCs w:val="20"/>
          <w:lang w:val="en-US"/>
        </w:rPr>
        <w:t>VIP</w:t>
      </w:r>
      <w:r w:rsidRPr="00904948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4B5AB3">
        <w:rPr>
          <w:rFonts w:ascii="Tahoma" w:hAnsi="Tahoma" w:cs="Tahoma"/>
          <w:i/>
          <w:szCs w:val="20"/>
        </w:rPr>
        <w:t xml:space="preserve">в соответствии с </w:t>
      </w:r>
      <w:r w:rsidR="003E5645">
        <w:rPr>
          <w:rFonts w:ascii="Tahoma" w:hAnsi="Tahoma" w:cs="Tahoma"/>
          <w:i/>
          <w:szCs w:val="20"/>
        </w:rPr>
        <w:t>Техническим з</w:t>
      </w:r>
      <w:r w:rsidRPr="004B5AB3">
        <w:rPr>
          <w:rFonts w:ascii="Tahoma" w:hAnsi="Tahoma" w:cs="Tahoma"/>
          <w:i/>
          <w:szCs w:val="20"/>
        </w:rPr>
        <w:t>аданием Заказчика (</w:t>
      </w:r>
      <w:r>
        <w:rPr>
          <w:rFonts w:ascii="Tahoma" w:hAnsi="Tahoma" w:cs="Tahoma"/>
          <w:i/>
          <w:szCs w:val="20"/>
        </w:rPr>
        <w:t xml:space="preserve">далее – Задание, </w:t>
      </w:r>
      <w:r w:rsidRPr="004B5AB3">
        <w:rPr>
          <w:rFonts w:ascii="Tahoma" w:hAnsi="Tahoma" w:cs="Tahoma"/>
          <w:i/>
          <w:szCs w:val="20"/>
        </w:rPr>
        <w:fldChar w:fldCharType="begin"/>
      </w:r>
      <w:r w:rsidRPr="004B5AB3">
        <w:rPr>
          <w:rFonts w:ascii="Tahoma" w:hAnsi="Tahoma" w:cs="Tahoma"/>
          <w:i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i/>
          <w:szCs w:val="20"/>
        </w:rPr>
      </w:r>
      <w:r w:rsidRPr="004B5AB3">
        <w:rPr>
          <w:rFonts w:ascii="Tahoma" w:hAnsi="Tahoma" w:cs="Tahoma"/>
          <w:i/>
          <w:szCs w:val="20"/>
        </w:rPr>
        <w:fldChar w:fldCharType="separate"/>
      </w:r>
      <w:r>
        <w:rPr>
          <w:rFonts w:ascii="Tahoma" w:hAnsi="Tahoma" w:cs="Tahoma"/>
          <w:i/>
          <w:szCs w:val="20"/>
        </w:rPr>
        <w:t xml:space="preserve">Приложение </w:t>
      </w:r>
      <w:r w:rsidRPr="004B5AB3">
        <w:rPr>
          <w:rFonts w:ascii="Tahoma" w:hAnsi="Tahoma" w:cs="Tahoma"/>
          <w:i/>
          <w:szCs w:val="20"/>
        </w:rPr>
        <w:fldChar w:fldCharType="end"/>
      </w:r>
      <w:r>
        <w:rPr>
          <w:rFonts w:ascii="Tahoma" w:hAnsi="Tahoma" w:cs="Tahoma"/>
          <w:i/>
          <w:szCs w:val="20"/>
        </w:rPr>
        <w:t>№3</w:t>
      </w:r>
      <w:r w:rsidRPr="004B5AB3">
        <w:rPr>
          <w:rFonts w:ascii="Tahoma" w:hAnsi="Tahoma" w:cs="Tahoma"/>
          <w:i/>
          <w:szCs w:val="20"/>
        </w:rPr>
        <w:t xml:space="preserve">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</w:t>
      </w:r>
      <w:r>
        <w:rPr>
          <w:rFonts w:ascii="Tahoma" w:hAnsi="Tahoma" w:cs="Tahoma"/>
          <w:szCs w:val="20"/>
        </w:rPr>
        <w:t>дусмотренных настоящим Договором</w:t>
      </w:r>
      <w:r w:rsidRPr="004B5AB3">
        <w:rPr>
          <w:rFonts w:ascii="Tahoma" w:hAnsi="Tahoma" w:cs="Tahoma"/>
          <w:szCs w:val="20"/>
        </w:rPr>
        <w:t xml:space="preserve">.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нужд Свердловского филиала АО «ЭнергосбыТ Плюс».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>(Приложение №3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:rsidR="000212A9" w:rsidRPr="004B5AB3" w:rsidRDefault="000212A9" w:rsidP="000212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="00573333">
        <w:rPr>
          <w:rFonts w:ascii="Tahoma" w:hAnsi="Tahoma" w:cs="Tahoma"/>
          <w:szCs w:val="20"/>
        </w:rPr>
        <w:t>_________</w:t>
      </w:r>
      <w:r w:rsidRPr="000212A9">
        <w:rPr>
          <w:rFonts w:ascii="Tahoma" w:hAnsi="Tahoma" w:cs="Tahoma"/>
          <w:szCs w:val="20"/>
        </w:rPr>
        <w:t>(</w:t>
      </w:r>
      <w:r w:rsidR="00573333">
        <w:rPr>
          <w:rFonts w:ascii="Tahoma" w:hAnsi="Tahoma" w:cs="Tahoma"/>
          <w:szCs w:val="20"/>
        </w:rPr>
        <w:t>______________________________</w:t>
      </w:r>
      <w:r w:rsidRPr="000212A9">
        <w:rPr>
          <w:rFonts w:ascii="Tahoma" w:hAnsi="Tahoma" w:cs="Tahoma"/>
          <w:szCs w:val="20"/>
        </w:rPr>
        <w:t>)</w:t>
      </w:r>
      <w:r>
        <w:rPr>
          <w:rFonts w:ascii="Tahoma" w:hAnsi="Tahoma" w:cs="Tahoma"/>
          <w:szCs w:val="20"/>
        </w:rPr>
        <w:t xml:space="preserve"> рублей </w:t>
      </w:r>
      <w:r>
        <w:t>60</w:t>
      </w:r>
      <w:r w:rsidRPr="004B5AB3">
        <w:rPr>
          <w:rFonts w:ascii="Tahoma" w:hAnsi="Tahoma" w:cs="Tahoma"/>
          <w:szCs w:val="20"/>
        </w:rPr>
        <w:t xml:space="preserve"> копеек</w:t>
      </w:r>
      <w:r>
        <w:rPr>
          <w:rFonts w:ascii="Tahoma" w:hAnsi="Tahoma" w:cs="Tahoma"/>
          <w:szCs w:val="20"/>
        </w:rPr>
        <w:t>, в том числе НДС (20</w:t>
      </w:r>
      <w:r w:rsidR="00573333">
        <w:rPr>
          <w:rFonts w:ascii="Tahoma" w:hAnsi="Tahoma" w:cs="Tahoma"/>
          <w:szCs w:val="20"/>
        </w:rPr>
        <w:t>%) – ____________</w:t>
      </w:r>
      <w:r>
        <w:t xml:space="preserve"> </w:t>
      </w:r>
      <w:r>
        <w:rPr>
          <w:rFonts w:ascii="Tahoma" w:hAnsi="Tahoma" w:cs="Tahoma"/>
          <w:i/>
          <w:szCs w:val="20"/>
        </w:rPr>
        <w:t>(</w:t>
      </w:r>
      <w:r w:rsidR="00573333">
        <w:rPr>
          <w:rFonts w:ascii="Tahoma" w:hAnsi="Tahoma" w:cs="Tahoma"/>
          <w:i/>
          <w:szCs w:val="20"/>
        </w:rPr>
        <w:t>______________________________</w:t>
      </w:r>
      <w:r w:rsidRPr="004B5AB3">
        <w:rPr>
          <w:rFonts w:ascii="Tahoma" w:hAnsi="Tahoma" w:cs="Tahoma"/>
          <w:i/>
          <w:szCs w:val="20"/>
        </w:rPr>
        <w:t>)</w:t>
      </w:r>
      <w:r w:rsidR="00573333">
        <w:rPr>
          <w:rFonts w:ascii="Tahoma" w:hAnsi="Tahoma" w:cs="Tahoma"/>
          <w:szCs w:val="20"/>
        </w:rPr>
        <w:t xml:space="preserve"> рублей __</w:t>
      </w:r>
      <w:r w:rsidRPr="004B5AB3">
        <w:rPr>
          <w:rFonts w:ascii="Tahoma" w:hAnsi="Tahoma" w:cs="Tahoma"/>
          <w:szCs w:val="20"/>
        </w:rPr>
        <w:t xml:space="preserve">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 w:rsidRPr="004B5AB3">
        <w:rPr>
          <w:rFonts w:ascii="Tahoma" w:hAnsi="Tahoma" w:cs="Tahoma"/>
          <w:i/>
          <w:szCs w:val="20"/>
        </w:rPr>
        <w:t xml:space="preserve">(Приложение № </w:t>
      </w:r>
      <w:r>
        <w:rPr>
          <w:rFonts w:ascii="Tahoma" w:hAnsi="Tahoma" w:cs="Tahoma"/>
          <w:i/>
          <w:szCs w:val="20"/>
        </w:rPr>
        <w:t>1</w:t>
      </w:r>
      <w:r w:rsidRPr="004B5AB3">
        <w:rPr>
          <w:rFonts w:ascii="Tahoma" w:hAnsi="Tahoma" w:cs="Tahoma"/>
          <w:i/>
          <w:szCs w:val="20"/>
        </w:rPr>
        <w:t xml:space="preserve"> к Договору)</w:t>
      </w:r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Цена Услуг включает накладные, </w:t>
      </w:r>
      <w:r w:rsidRPr="004B5AB3">
        <w:rPr>
          <w:rFonts w:ascii="Tahoma" w:hAnsi="Tahoma" w:cs="Tahoma"/>
          <w:szCs w:val="20"/>
        </w:rPr>
        <w:t xml:space="preserve">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0212A9" w:rsidRPr="00647089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в следующем порядке: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0212A9" w:rsidRPr="00135186" w:rsidRDefault="000212A9" w:rsidP="000212A9">
      <w:pPr>
        <w:pStyle w:val="ad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="00763B55">
        <w:rPr>
          <w:rFonts w:ascii="Tahoma" w:hAnsi="Tahoma" w:cs="Tahoma"/>
          <w:color w:val="000000" w:themeColor="text1"/>
        </w:rPr>
        <w:t>в течение 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</w:t>
      </w:r>
      <w:r>
        <w:rPr>
          <w:rFonts w:ascii="Tahoma" w:hAnsi="Tahoma" w:cs="Tahoma"/>
          <w:color w:val="000000" w:themeColor="text1"/>
        </w:rPr>
        <w:t>а сдачи-приемки оказанных Услуг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0212A9" w:rsidRPr="004B5AB3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0212A9" w:rsidRPr="004B5AB3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0212A9" w:rsidRPr="009D6B68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0212A9" w:rsidRPr="004B5AB3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0212A9" w:rsidRPr="004B5AB3" w:rsidRDefault="000212A9" w:rsidP="000212A9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0212A9" w:rsidRPr="004B5AB3" w:rsidRDefault="000212A9" w:rsidP="000212A9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0212A9" w:rsidRPr="004B5AB3" w:rsidRDefault="000212A9" w:rsidP="000212A9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0212A9" w:rsidRPr="004B5AB3" w:rsidRDefault="000212A9" w:rsidP="000212A9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0212A9" w:rsidRPr="004B5AB3" w:rsidRDefault="000212A9" w:rsidP="000212A9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0212A9" w:rsidRPr="004B5AB3" w:rsidRDefault="000212A9" w:rsidP="000212A9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0212A9" w:rsidRPr="004B5AB3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lastRenderedPageBreak/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0212A9" w:rsidRPr="004B5AB3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0212A9" w:rsidRPr="004B5AB3" w:rsidRDefault="000212A9" w:rsidP="000212A9">
      <w:pPr>
        <w:pStyle w:val="ad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предоставлять Заказчику следующую информацию:</w:t>
      </w:r>
    </w:p>
    <w:p w:rsidR="000212A9" w:rsidRPr="004B5AB3" w:rsidRDefault="000212A9" w:rsidP="000212A9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0212A9" w:rsidRPr="004B5AB3" w:rsidRDefault="000212A9" w:rsidP="000212A9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0212A9" w:rsidRPr="004B5AB3" w:rsidRDefault="000212A9" w:rsidP="000212A9">
      <w:pPr>
        <w:pStyle w:val="ad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0212A9" w:rsidRPr="004B5AB3" w:rsidRDefault="000212A9" w:rsidP="000212A9">
      <w:pPr>
        <w:pStyle w:val="ad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0212A9" w:rsidRPr="00E64A1F" w:rsidRDefault="000212A9" w:rsidP="000212A9">
      <w:pPr>
        <w:pStyle w:val="ad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0212A9" w:rsidRPr="00E64A1F" w:rsidRDefault="000212A9" w:rsidP="000212A9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0212A9" w:rsidRPr="004B5AB3" w:rsidRDefault="000212A9" w:rsidP="000212A9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>
        <w:rPr>
          <w:rFonts w:ascii="Tahoma" w:hAnsi="Tahoma" w:cs="Tahoma"/>
          <w:szCs w:val="20"/>
        </w:rPr>
        <w:t>01.03.</w:t>
      </w:r>
      <w:r w:rsidRPr="004B5AB3">
        <w:rPr>
          <w:rFonts w:ascii="Tahoma" w:hAnsi="Tahoma" w:cs="Tahoma"/>
          <w:szCs w:val="20"/>
        </w:rPr>
        <w:t>20</w:t>
      </w:r>
      <w:r w:rsidR="00FF46F5">
        <w:rPr>
          <w:rFonts w:ascii="Tahoma" w:hAnsi="Tahoma" w:cs="Tahoma"/>
          <w:szCs w:val="20"/>
        </w:rPr>
        <w:t>23</w:t>
      </w:r>
      <w:r w:rsidRPr="004B5AB3">
        <w:rPr>
          <w:rFonts w:ascii="Tahoma" w:hAnsi="Tahoma" w:cs="Tahoma"/>
          <w:szCs w:val="20"/>
        </w:rPr>
        <w:t xml:space="preserve"> г.</w:t>
      </w:r>
      <w:bookmarkEnd w:id="2"/>
      <w:r w:rsidRPr="004B5AB3">
        <w:rPr>
          <w:rFonts w:ascii="Tahoma" w:hAnsi="Tahoma" w:cs="Tahoma"/>
          <w:bCs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по </w:t>
      </w:r>
      <w:bookmarkStart w:id="3" w:name="Окончание_выполнения_работ"/>
      <w:r w:rsidR="00FF46F5">
        <w:rPr>
          <w:rFonts w:ascii="Tahoma" w:hAnsi="Tahoma" w:cs="Tahoma"/>
          <w:szCs w:val="20"/>
        </w:rPr>
        <w:t>29</w:t>
      </w:r>
      <w:r>
        <w:rPr>
          <w:rFonts w:ascii="Tahoma" w:hAnsi="Tahoma" w:cs="Tahoma"/>
          <w:szCs w:val="20"/>
        </w:rPr>
        <w:t>.02.</w:t>
      </w:r>
      <w:r w:rsidRPr="004B5AB3">
        <w:rPr>
          <w:rFonts w:ascii="Tahoma" w:hAnsi="Tahoma" w:cs="Tahoma"/>
          <w:szCs w:val="20"/>
        </w:rPr>
        <w:t>20</w:t>
      </w:r>
      <w:r w:rsidR="00FF46F5">
        <w:rPr>
          <w:rFonts w:ascii="Tahoma" w:hAnsi="Tahoma" w:cs="Tahoma"/>
          <w:szCs w:val="20"/>
        </w:rPr>
        <w:t>24</w:t>
      </w:r>
      <w:r w:rsidRPr="004B5AB3">
        <w:rPr>
          <w:rFonts w:ascii="Tahoma" w:hAnsi="Tahoma" w:cs="Tahoma"/>
          <w:szCs w:val="20"/>
        </w:rPr>
        <w:t xml:space="preserve"> г.</w:t>
      </w:r>
      <w:bookmarkEnd w:id="3"/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0212A9" w:rsidRPr="004B5AB3" w:rsidRDefault="000212A9" w:rsidP="000212A9">
      <w:pPr>
        <w:pStyle w:val="af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0212A9" w:rsidRPr="009E723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Приложение №3 к Договору.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0212A9" w:rsidRPr="004B5AB3" w:rsidRDefault="000212A9" w:rsidP="000212A9">
      <w:pPr>
        <w:pStyle w:val="ad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0212A9" w:rsidRPr="004B5AB3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0212A9" w:rsidRPr="009D6B68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Pr="009D6B68">
        <w:rPr>
          <w:rFonts w:ascii="Tahoma" w:hAnsi="Tahoma" w:cs="Tahoma"/>
          <w:szCs w:val="20"/>
        </w:rPr>
        <w:t xml:space="preserve">оказанных </w:t>
      </w:r>
      <w:r>
        <w:rPr>
          <w:rFonts w:ascii="Tahoma" w:hAnsi="Tahoma" w:cs="Tahoma"/>
          <w:szCs w:val="20"/>
        </w:rPr>
        <w:t>Услуг, подписанных Исполнителем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</w:t>
      </w:r>
    </w:p>
    <w:p w:rsidR="000212A9" w:rsidRPr="009D6B68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0212A9" w:rsidRPr="009D6B68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0212A9" w:rsidRPr="009D6B68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</w:t>
      </w:r>
      <w:r>
        <w:rPr>
          <w:rFonts w:ascii="Tahoma" w:hAnsi="Tahoma" w:cs="Tahoma"/>
          <w:szCs w:val="20"/>
        </w:rPr>
        <w:t>окументов, указанных в п.5.2.3.</w:t>
      </w:r>
      <w:r w:rsidRPr="009D6B68">
        <w:rPr>
          <w:rFonts w:ascii="Tahoma" w:hAnsi="Tahoma" w:cs="Tahoma"/>
          <w:szCs w:val="20"/>
        </w:rPr>
        <w:t xml:space="preserve">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0212A9" w:rsidRPr="004B5AB3" w:rsidRDefault="000212A9" w:rsidP="000212A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</w:t>
      </w:r>
      <w:r>
        <w:rPr>
          <w:rFonts w:ascii="Tahoma" w:hAnsi="Tahoma" w:cs="Tahoma"/>
          <w:szCs w:val="20"/>
        </w:rPr>
        <w:t xml:space="preserve">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результатов оказанных Услуг обнаружатся недостатки (недоработки),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 xml:space="preserve">препятствующие его нормальному использованию , то Исполнитель обязан их устранить за свой счет и в установленные Заказчиком сроки. Гарантийный срок устанавливается в течение 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12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двенадцати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) месяцев 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– период действия Договора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0212A9" w:rsidRPr="004B5AB3" w:rsidRDefault="000212A9" w:rsidP="000212A9">
      <w:pPr>
        <w:pStyle w:val="ad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0212A9" w:rsidRPr="004B5AB3" w:rsidRDefault="000212A9" w:rsidP="000212A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0212A9" w:rsidRPr="004B5AB3" w:rsidRDefault="000212A9" w:rsidP="000212A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0212A9" w:rsidRPr="004B5AB3" w:rsidRDefault="000212A9" w:rsidP="000212A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0212A9" w:rsidRPr="004B5AB3" w:rsidRDefault="000212A9" w:rsidP="000212A9">
      <w:pPr>
        <w:pStyle w:val="ad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0212A9" w:rsidRPr="004B5AB3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:rsidR="000212A9" w:rsidRPr="004B5AB3" w:rsidRDefault="000212A9" w:rsidP="000212A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:rsidR="000212A9" w:rsidRPr="004B5AB3" w:rsidRDefault="000212A9" w:rsidP="000212A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оказания Услуг после установленного срока – пеню в размере 0,2% (двух десятых процента) от Цены Услуг за каждый день просрочки. </w:t>
      </w:r>
    </w:p>
    <w:p w:rsidR="000212A9" w:rsidRPr="004B5AB3" w:rsidRDefault="000212A9" w:rsidP="000212A9">
      <w:pPr>
        <w:pStyle w:val="ad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:rsidR="000212A9" w:rsidRPr="00AE57B0" w:rsidRDefault="000212A9" w:rsidP="000212A9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0,1% от </w:t>
      </w:r>
      <w:r>
        <w:rPr>
          <w:i w:val="0"/>
        </w:rPr>
        <w:t>Цены Услуг</w:t>
      </w:r>
      <w:r w:rsidRPr="003A0257">
        <w:rPr>
          <w:i w:val="0"/>
        </w:rPr>
        <w:t xml:space="preserve"> за каждый день просрочки.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5"/>
    </w:p>
    <w:p w:rsidR="000212A9" w:rsidRPr="004B5AB3" w:rsidRDefault="000212A9" w:rsidP="000212A9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4B5AB3">
        <w:rPr>
          <w:rFonts w:ascii="Tahoma" w:hAnsi="Tahoma" w:cs="Tahoma"/>
          <w:szCs w:val="20"/>
        </w:rPr>
        <w:t xml:space="preserve"> </w:t>
      </w:r>
      <w:bookmarkEnd w:id="7"/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</w:t>
      </w:r>
      <w:r w:rsidRPr="004B5AB3">
        <w:rPr>
          <w:rFonts w:ascii="Tahoma" w:hAnsi="Tahoma" w:cs="Tahoma"/>
          <w:szCs w:val="20"/>
        </w:rPr>
        <w:lastRenderedPageBreak/>
        <w:t>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7.16.</w:t>
      </w:r>
      <w:r w:rsidRPr="004B5AB3">
        <w:rPr>
          <w:rFonts w:ascii="Tahoma" w:hAnsi="Tahoma" w:cs="Tahoma"/>
          <w:szCs w:val="20"/>
        </w:rPr>
        <w:t>Настоящим Стороны договорились о том, что неосуществлен</w:t>
      </w:r>
      <w:r>
        <w:rPr>
          <w:rFonts w:ascii="Tahoma" w:hAnsi="Tahoma" w:cs="Tahoma"/>
          <w:szCs w:val="20"/>
        </w:rPr>
        <w:t xml:space="preserve">ие </w:t>
      </w:r>
      <w:r w:rsidRPr="004B5AB3">
        <w:rPr>
          <w:rFonts w:ascii="Tahoma" w:hAnsi="Tahoma" w:cs="Tahoma"/>
          <w:szCs w:val="20"/>
        </w:rPr>
        <w:t>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0212A9" w:rsidRPr="004B5AB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0212A9" w:rsidRPr="004B5AB3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0212A9" w:rsidRPr="004B5AB3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</w:t>
      </w:r>
      <w:r w:rsidRPr="004B5AB3">
        <w:rPr>
          <w:i w:val="0"/>
        </w:rPr>
        <w:lastRenderedPageBreak/>
        <w:t>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0212A9" w:rsidRPr="00E64A1F" w:rsidRDefault="000212A9" w:rsidP="000212A9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eastAsia="Times New Roman" w:hAnsi="Tahoma" w:cs="Tahoma"/>
          <w:szCs w:val="20"/>
        </w:rPr>
        <w:t>Свердловской области.</w:t>
      </w:r>
    </w:p>
    <w:p w:rsidR="000212A9" w:rsidRPr="004B5AB3" w:rsidRDefault="000212A9" w:rsidP="000212A9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0212A9" w:rsidRPr="004B5AB3" w:rsidRDefault="000212A9" w:rsidP="000212A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</w:t>
      </w:r>
      <w:r>
        <w:rPr>
          <w:i w:val="0"/>
        </w:rPr>
        <w:t xml:space="preserve">онним соглашением. Исполнитель </w:t>
      </w:r>
      <w:r w:rsidRPr="004B5AB3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:rsidR="000212A9" w:rsidRPr="004B5AB3" w:rsidRDefault="000212A9" w:rsidP="000212A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0212A9" w:rsidRPr="004B5AB3" w:rsidRDefault="000212A9" w:rsidP="000212A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0212A9" w:rsidRPr="00E64A1F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</w:t>
      </w:r>
      <w:r>
        <w:rPr>
          <w:rFonts w:ascii="Tahoma" w:hAnsi="Tahoma" w:cs="Tahoma"/>
          <w:szCs w:val="20"/>
        </w:rPr>
        <w:t xml:space="preserve">в размере 10 </w:t>
      </w:r>
      <w:r w:rsidRPr="00E64A1F">
        <w:rPr>
          <w:rFonts w:ascii="Tahoma" w:hAnsi="Tahoma" w:cs="Tahoma"/>
          <w:szCs w:val="20"/>
        </w:rPr>
        <w:t>% от Цены Услуг.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0212A9" w:rsidRPr="004B5AB3" w:rsidRDefault="000212A9" w:rsidP="000212A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0212A9" w:rsidRPr="004B5AB3" w:rsidRDefault="000212A9" w:rsidP="000212A9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</w:t>
      </w:r>
      <w:r>
        <w:rPr>
          <w:i w:val="0"/>
        </w:rPr>
        <w:t xml:space="preserve">тически оказанные Исполнителем </w:t>
      </w:r>
      <w:r w:rsidRPr="004B5AB3">
        <w:rPr>
          <w:i w:val="0"/>
        </w:rPr>
        <w:t>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>
        <w:rPr>
          <w:i w:val="0"/>
        </w:rPr>
        <w:t>) Исполнитель</w:t>
      </w:r>
      <w:r w:rsidRPr="004B5AB3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</w:t>
      </w:r>
      <w:r>
        <w:rPr>
          <w:i w:val="0"/>
        </w:rPr>
        <w:t>дусмотренным п.10.5.2. Договора</w:t>
      </w:r>
      <w:r w:rsidRPr="004B5AB3">
        <w:rPr>
          <w:i w:val="0"/>
        </w:rPr>
        <w:t>, Заказчик впр</w:t>
      </w:r>
      <w:r>
        <w:rPr>
          <w:i w:val="0"/>
        </w:rPr>
        <w:t xml:space="preserve">аве потребовать, а Исполнитель </w:t>
      </w:r>
      <w:r w:rsidRPr="004B5AB3">
        <w:rPr>
          <w:i w:val="0"/>
        </w:rPr>
        <w:t>обязан возместить Заказчику убытки, в том числе упущенную выгоду.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</w:t>
      </w:r>
      <w:r>
        <w:rPr>
          <w:i w:val="0"/>
        </w:rPr>
        <w:t xml:space="preserve"> п. 10.5.2 Договора</w:t>
      </w:r>
      <w:r w:rsidRPr="004B5AB3">
        <w:rPr>
          <w:i w:val="0"/>
        </w:rPr>
        <w:t>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</w:t>
      </w:r>
      <w:r>
        <w:rPr>
          <w:i w:val="0"/>
        </w:rPr>
        <w:t xml:space="preserve">ь </w:t>
      </w:r>
      <w:r w:rsidRPr="004B5AB3">
        <w:rPr>
          <w:i w:val="0"/>
        </w:rPr>
        <w:t>не устранил обстоятельства дающие Заказчику право на отказ от исполнения Договора.</w:t>
      </w:r>
    </w:p>
    <w:p w:rsidR="000212A9" w:rsidRDefault="000212A9" w:rsidP="000212A9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9" w:name="_MailEndCompose"/>
    </w:p>
    <w:p w:rsidR="000212A9" w:rsidRPr="00E64A1F" w:rsidRDefault="000212A9" w:rsidP="000212A9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 xml:space="preserve">2. 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9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0212A9" w:rsidRPr="004B5AB3" w:rsidRDefault="000212A9" w:rsidP="000212A9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0" w:name="_Ref328406247"/>
      <w:r w:rsidRPr="004B5AB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</w:t>
      </w:r>
      <w:r>
        <w:rPr>
          <w:rFonts w:ascii="Tahoma" w:hAnsi="Tahoma" w:cs="Tahoma"/>
        </w:rPr>
        <w:t>полнением настоящего Договора,</w:t>
      </w:r>
      <w:r w:rsidRPr="004B5AB3">
        <w:rPr>
          <w:rFonts w:ascii="Tahoma" w:hAnsi="Tahoma" w:cs="Tahoma"/>
        </w:rPr>
        <w:t xml:space="preserve"> выступает обособленное подразделение (филиал):</w:t>
      </w:r>
      <w:bookmarkEnd w:id="10"/>
    </w:p>
    <w:p w:rsidR="000212A9" w:rsidRPr="004B5AB3" w:rsidRDefault="000212A9" w:rsidP="000212A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Наименование:</w:t>
      </w:r>
      <w:r>
        <w:rPr>
          <w:rFonts w:ascii="Tahoma" w:hAnsi="Tahoma" w:cs="Tahoma"/>
          <w:color w:val="000000"/>
          <w:szCs w:val="20"/>
        </w:rPr>
        <w:t xml:space="preserve"> Свердловский филиал</w:t>
      </w:r>
      <w:r w:rsidRPr="004B5AB3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АО «ЭнергосбыТ Плюс»</w:t>
      </w:r>
    </w:p>
    <w:p w:rsidR="000212A9" w:rsidRPr="004B5AB3" w:rsidRDefault="000212A9" w:rsidP="000212A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Уполномоченные лица:</w:t>
      </w:r>
      <w:r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</w:rPr>
        <w:t>Бобылева Людмила Викторовна</w:t>
      </w:r>
    </w:p>
    <w:p w:rsidR="000212A9" w:rsidRDefault="000212A9" w:rsidP="000212A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0212A9" w:rsidRDefault="000212A9" w:rsidP="000212A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Заказчика  </w:t>
      </w:r>
      <w:r>
        <w:rPr>
          <w:rFonts w:ascii="Tahoma" w:hAnsi="Tahoma" w:cs="Tahoma"/>
        </w:rPr>
        <w:t xml:space="preserve">Бобылева Людмила Викторовна, </w:t>
      </w:r>
    </w:p>
    <w:p w:rsidR="000212A9" w:rsidRPr="00077A7A" w:rsidRDefault="000212A9" w:rsidP="000212A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телефон </w:t>
      </w:r>
      <w:r w:rsidRPr="00471DDD">
        <w:rPr>
          <w:rFonts w:ascii="Tahoma" w:hAnsi="Tahoma" w:cs="Tahoma"/>
        </w:rPr>
        <w:t>+7</w:t>
      </w:r>
      <w:r>
        <w:rPr>
          <w:rFonts w:ascii="Tahoma" w:hAnsi="Tahoma" w:cs="Tahoma"/>
        </w:rPr>
        <w:t> 909 704 31 32</w:t>
      </w:r>
      <w:r w:rsidRPr="004B5AB3"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 xml:space="preserve">: </w:t>
      </w:r>
      <w:r w:rsidRPr="009F14D8">
        <w:rPr>
          <w:rStyle w:val="a7"/>
          <w:rFonts w:ascii="Tahoma" w:hAnsi="Tahoma" w:cs="Tahoma"/>
          <w:color w:val="0066FF"/>
          <w:lang w:val="en-US"/>
        </w:rPr>
        <w:t>Lyudmila</w:t>
      </w:r>
      <w:r w:rsidRPr="009F14D8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V</w:t>
      </w:r>
      <w:r w:rsidRPr="009F14D8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Bobyleva</w:t>
      </w:r>
      <w:r w:rsidRPr="009F14D8">
        <w:rPr>
          <w:rStyle w:val="a7"/>
          <w:rFonts w:ascii="Tahoma" w:hAnsi="Tahoma" w:cs="Tahoma"/>
          <w:color w:val="0066FF"/>
        </w:rPr>
        <w:t>@</w:t>
      </w:r>
      <w:r w:rsidRPr="009F14D8">
        <w:rPr>
          <w:rStyle w:val="a7"/>
          <w:rFonts w:ascii="Tahoma" w:hAnsi="Tahoma" w:cs="Tahoma"/>
          <w:color w:val="0066FF"/>
          <w:lang w:val="en-US"/>
        </w:rPr>
        <w:t>esplus</w:t>
      </w:r>
      <w:r w:rsidRPr="009F14D8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ru</w:t>
      </w:r>
    </w:p>
    <w:p w:rsidR="000212A9" w:rsidRPr="004B5AB3" w:rsidRDefault="000212A9" w:rsidP="000212A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Исполнителя </w:t>
      </w:r>
      <w:r w:rsidR="00FF46F5">
        <w:t>_______________</w:t>
      </w:r>
      <w:r>
        <w:rPr>
          <w:rFonts w:ascii="Tahoma" w:hAnsi="Tahoma" w:cs="Tahoma"/>
        </w:rPr>
        <w:t xml:space="preserve"> телефон </w:t>
      </w:r>
      <w:r w:rsidR="00FF46F5">
        <w:rPr>
          <w:rFonts w:ascii="Tahoma" w:hAnsi="Tahoma" w:cs="Tahoma"/>
        </w:rPr>
        <w:t>_______________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</w:t>
      </w:r>
      <w:r w:rsidR="00FF46F5">
        <w:t xml:space="preserve"> ________________</w:t>
      </w:r>
      <w:r w:rsidRPr="004B5AB3">
        <w:rPr>
          <w:rFonts w:ascii="Tahoma" w:hAnsi="Tahoma" w:cs="Tahoma"/>
        </w:rPr>
        <w:t>.</w:t>
      </w:r>
    </w:p>
    <w:p w:rsidR="000212A9" w:rsidRPr="004B5AB3" w:rsidRDefault="000212A9" w:rsidP="000212A9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0212A9" w:rsidRPr="004B5AB3" w:rsidRDefault="000212A9" w:rsidP="000212A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</w:t>
      </w:r>
      <w:r>
        <w:rPr>
          <w:i w:val="0"/>
        </w:rPr>
        <w:t xml:space="preserve">согласия Заказчика Исполнитель </w:t>
      </w:r>
      <w:r w:rsidRPr="004B5AB3">
        <w:rPr>
          <w:i w:val="0"/>
        </w:rPr>
        <w:t>не вправе:</w:t>
      </w:r>
    </w:p>
    <w:p w:rsidR="000212A9" w:rsidRPr="004B5AB3" w:rsidRDefault="000212A9" w:rsidP="000212A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0212A9" w:rsidRPr="004B5AB3" w:rsidRDefault="000212A9" w:rsidP="000212A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0212A9" w:rsidRPr="004B5AB3" w:rsidRDefault="000212A9" w:rsidP="000212A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0212A9" w:rsidRPr="004B5AB3" w:rsidRDefault="000212A9" w:rsidP="000212A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0212A9" w:rsidRPr="004B5AB3" w:rsidRDefault="000212A9" w:rsidP="000212A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0212A9" w:rsidRPr="004B5AB3" w:rsidRDefault="000212A9" w:rsidP="000212A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0212A9" w:rsidRPr="004B5AB3" w:rsidRDefault="000212A9" w:rsidP="000212A9">
      <w:pPr>
        <w:pStyle w:val="ConsPlusNormal"/>
        <w:jc w:val="both"/>
        <w:rPr>
          <w:i w:val="0"/>
        </w:rPr>
      </w:pPr>
    </w:p>
    <w:p w:rsidR="000212A9" w:rsidRPr="00747DB7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0212A9" w:rsidRPr="007D711D" w:rsidRDefault="000212A9" w:rsidP="000212A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0212A9" w:rsidRPr="007D711D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0212A9" w:rsidRPr="007D711D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0212A9" w:rsidRPr="007D711D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212A9" w:rsidRPr="007D711D" w:rsidRDefault="000212A9" w:rsidP="000212A9">
      <w:pPr>
        <w:pStyle w:val="ad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0212A9" w:rsidRPr="007D711D" w:rsidRDefault="000212A9" w:rsidP="000212A9">
      <w:pPr>
        <w:pStyle w:val="ad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574BA0">
        <w:t>620075, г. Екатеринбург, ул. Кузнечная, д.92</w:t>
      </w:r>
    </w:p>
    <w:p w:rsidR="000212A9" w:rsidRPr="007D711D" w:rsidRDefault="000212A9" w:rsidP="000212A9">
      <w:pPr>
        <w:pStyle w:val="ad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FF46F5">
        <w:t>_______________________________</w:t>
      </w:r>
    </w:p>
    <w:p w:rsidR="000212A9" w:rsidRPr="007D711D" w:rsidRDefault="000212A9" w:rsidP="000212A9">
      <w:pPr>
        <w:pStyle w:val="ad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0212A9" w:rsidRPr="007D711D" w:rsidRDefault="000212A9" w:rsidP="000212A9">
      <w:pPr>
        <w:pStyle w:val="ad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>
        <w:rPr>
          <w:rFonts w:ascii="Tahoma" w:hAnsi="Tahoma" w:cs="Tahoma"/>
        </w:rPr>
        <w:t xml:space="preserve"> Бобылева Людмила Викторовна</w:t>
      </w:r>
      <w:r w:rsidRPr="007D711D">
        <w:rPr>
          <w:rFonts w:ascii="Tahoma" w:hAnsi="Tahoma" w:cs="Tahoma"/>
          <w:spacing w:val="-3"/>
        </w:rPr>
        <w:t xml:space="preserve"> </w:t>
      </w:r>
    </w:p>
    <w:p w:rsidR="000212A9" w:rsidRPr="00EA72D0" w:rsidRDefault="000212A9" w:rsidP="000212A9">
      <w:pPr>
        <w:pStyle w:val="ad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EA72D0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EA72D0">
        <w:rPr>
          <w:rFonts w:ascii="Tahoma" w:hAnsi="Tahoma" w:cs="Tahoma"/>
          <w:spacing w:val="-3"/>
          <w:szCs w:val="20"/>
        </w:rPr>
        <w:t xml:space="preserve">: </w:t>
      </w:r>
      <w:r w:rsidRPr="009F14D8">
        <w:rPr>
          <w:rStyle w:val="a7"/>
          <w:rFonts w:ascii="Tahoma" w:hAnsi="Tahoma" w:cs="Tahoma"/>
          <w:color w:val="0066FF"/>
          <w:lang w:val="en-US"/>
        </w:rPr>
        <w:t>Lyudmila</w:t>
      </w:r>
      <w:r w:rsidRPr="00EA72D0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V</w:t>
      </w:r>
      <w:r w:rsidRPr="00EA72D0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Bobyleva</w:t>
      </w:r>
      <w:r w:rsidRPr="00EA72D0">
        <w:rPr>
          <w:rStyle w:val="a7"/>
          <w:rFonts w:ascii="Tahoma" w:hAnsi="Tahoma" w:cs="Tahoma"/>
          <w:color w:val="0066FF"/>
        </w:rPr>
        <w:t>@</w:t>
      </w:r>
      <w:r w:rsidRPr="009F14D8">
        <w:rPr>
          <w:rStyle w:val="a7"/>
          <w:rFonts w:ascii="Tahoma" w:hAnsi="Tahoma" w:cs="Tahoma"/>
          <w:color w:val="0066FF"/>
          <w:lang w:val="en-US"/>
        </w:rPr>
        <w:t>esplus</w:t>
      </w:r>
      <w:r w:rsidRPr="00EA72D0">
        <w:rPr>
          <w:rStyle w:val="a7"/>
          <w:rFonts w:ascii="Tahoma" w:hAnsi="Tahoma" w:cs="Tahoma"/>
          <w:color w:val="0066FF"/>
        </w:rPr>
        <w:t>.</w:t>
      </w:r>
      <w:r w:rsidRPr="009F14D8">
        <w:rPr>
          <w:rStyle w:val="a7"/>
          <w:rFonts w:ascii="Tahoma" w:hAnsi="Tahoma" w:cs="Tahoma"/>
          <w:color w:val="0066FF"/>
          <w:lang w:val="en-US"/>
        </w:rPr>
        <w:t>ru</w:t>
      </w:r>
      <w:r w:rsidRPr="00EA72D0">
        <w:rPr>
          <w:rFonts w:ascii="Tahoma" w:hAnsi="Tahoma" w:cs="Tahoma"/>
          <w:szCs w:val="20"/>
        </w:rPr>
        <w:t>;</w:t>
      </w:r>
    </w:p>
    <w:p w:rsidR="000212A9" w:rsidRPr="007D711D" w:rsidRDefault="000212A9" w:rsidP="000212A9">
      <w:pPr>
        <w:pStyle w:val="ad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0212A9" w:rsidRPr="00574BA0" w:rsidRDefault="000212A9" w:rsidP="000212A9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574BA0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574BA0">
        <w:rPr>
          <w:rFonts w:ascii="Tahoma" w:hAnsi="Tahoma" w:cs="Tahoma"/>
          <w:spacing w:val="-3"/>
          <w:szCs w:val="20"/>
        </w:rPr>
        <w:t xml:space="preserve">: </w:t>
      </w:r>
      <w:r w:rsidR="00FF46F5">
        <w:rPr>
          <w:rStyle w:val="a7"/>
          <w:rFonts w:ascii="Tahoma" w:hAnsi="Tahoma" w:cs="Tahoma"/>
          <w:color w:val="0066FF"/>
        </w:rPr>
        <w:t>___________________</w:t>
      </w:r>
    </w:p>
    <w:p w:rsidR="000212A9" w:rsidRPr="00574BA0" w:rsidRDefault="000212A9" w:rsidP="000212A9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0212A9" w:rsidRPr="00F84ED5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0212A9" w:rsidRPr="009B4CA3" w:rsidRDefault="000212A9" w:rsidP="000212A9">
      <w:pPr>
        <w:pStyle w:val="ad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0212A9" w:rsidRPr="009B4CA3" w:rsidRDefault="000212A9" w:rsidP="000212A9">
      <w:pPr>
        <w:pStyle w:val="ad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0212A9" w:rsidRPr="009B4CA3" w:rsidRDefault="000212A9" w:rsidP="000212A9">
      <w:pPr>
        <w:pStyle w:val="ad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0212A9" w:rsidRPr="009B4CA3" w:rsidRDefault="000212A9" w:rsidP="000212A9">
      <w:pPr>
        <w:pStyle w:val="ad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0212A9" w:rsidRPr="009F4A80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212A9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№2 к настоящему Договору, с приложением подтверждающих документов (далее – Информация).</w:t>
      </w:r>
    </w:p>
    <w:p w:rsidR="000212A9" w:rsidRDefault="000212A9" w:rsidP="000212A9">
      <w:pPr>
        <w:pStyle w:val="ad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0212A9" w:rsidRDefault="000212A9" w:rsidP="000212A9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0212A9" w:rsidRDefault="000212A9" w:rsidP="000212A9">
      <w:pPr>
        <w:pStyle w:val="ad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0212A9" w:rsidRPr="009B4CA3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212A9" w:rsidRPr="000354B5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0212A9" w:rsidRPr="00AC0E3A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>
        <w:rPr>
          <w:rFonts w:ascii="Tahoma" w:hAnsi="Tahoma" w:cs="Tahoma"/>
          <w:szCs w:val="20"/>
        </w:rPr>
        <w:t xml:space="preserve">. </w:t>
      </w:r>
      <w:r w:rsidRPr="000354B5">
        <w:rPr>
          <w:rFonts w:ascii="Tahoma" w:hAnsi="Tahoma" w:cs="Tahoma"/>
          <w:szCs w:val="20"/>
        </w:rPr>
        <w:t>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212A9" w:rsidRPr="004B5AB3" w:rsidRDefault="000212A9" w:rsidP="000212A9">
      <w:pPr>
        <w:pStyle w:val="ad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0212A9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c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</w:t>
      </w:r>
      <w:r w:rsidRPr="009653DA">
        <w:rPr>
          <w:rFonts w:ascii="Tahoma" w:eastAsia="Times New Roman" w:hAnsi="Tahoma" w:cs="Tahoma"/>
          <w:szCs w:val="20"/>
        </w:rPr>
        <w:lastRenderedPageBreak/>
        <w:t>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c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c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c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0212A9" w:rsidRPr="009653DA" w:rsidRDefault="000212A9" w:rsidP="000212A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0212A9" w:rsidRPr="009653DA" w:rsidRDefault="000212A9" w:rsidP="000212A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0212A9" w:rsidRPr="009653DA" w:rsidRDefault="000212A9" w:rsidP="000212A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Pr="009653DA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0212A9" w:rsidRPr="009653DA" w:rsidRDefault="000212A9" w:rsidP="000212A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c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c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c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0212A9" w:rsidRPr="009653DA" w:rsidRDefault="000212A9" w:rsidP="000212A9">
      <w:pPr>
        <w:pStyle w:val="ad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0212A9" w:rsidRPr="009653DA" w:rsidRDefault="000212A9" w:rsidP="000212A9">
      <w:pPr>
        <w:pStyle w:val="ad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0212A9" w:rsidRPr="009653DA" w:rsidRDefault="000212A9" w:rsidP="000212A9">
      <w:pPr>
        <w:pStyle w:val="ad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 w:rsidRPr="009653DA"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0212A9" w:rsidRPr="009653DA" w:rsidRDefault="000212A9" w:rsidP="000212A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500 000 (пятьсот тысяч) рублей.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0212A9" w:rsidRPr="009653DA" w:rsidRDefault="000212A9" w:rsidP="000212A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0212A9" w:rsidRPr="004B5AB3" w:rsidRDefault="000212A9" w:rsidP="000212A9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0212A9" w:rsidRPr="004B5AB3" w:rsidRDefault="000212A9" w:rsidP="000212A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0212A9" w:rsidRPr="004B5AB3" w:rsidRDefault="000212A9" w:rsidP="000212A9">
      <w:pPr>
        <w:pStyle w:val="ad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0212A9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212A9" w:rsidRPr="00BE171B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E171B">
        <w:rPr>
          <w:rFonts w:ascii="Tahoma" w:hAnsi="Tahoma" w:cs="Tahoma"/>
          <w:b/>
          <w:szCs w:val="20"/>
        </w:rPr>
        <w:t>Электронный документооборот</w:t>
      </w:r>
    </w:p>
    <w:p w:rsidR="000212A9" w:rsidRPr="00D97832" w:rsidRDefault="000212A9" w:rsidP="000212A9">
      <w:pPr>
        <w:pStyle w:val="ad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973F8">
        <w:rPr>
          <w:rFonts w:ascii="Tahoma" w:hAnsi="Tahoma" w:cs="Tahoma"/>
          <w:szCs w:val="20"/>
        </w:rPr>
        <w:t xml:space="preserve">Стороны пришли к соглашению о возможности направления и получения документов, связанных с исполнением настоящего Договора, </w:t>
      </w:r>
      <w:r>
        <w:rPr>
          <w:rFonts w:ascii="Tahoma" w:hAnsi="Tahoma" w:cs="Tahoma"/>
          <w:color w:val="000000"/>
          <w:szCs w:val="20"/>
        </w:rPr>
        <w:t xml:space="preserve">в электронном виде с использованием усиленной квалифицированной </w:t>
      </w:r>
      <w:r w:rsidRPr="004D2CA3">
        <w:rPr>
          <w:rFonts w:ascii="Tahoma" w:hAnsi="Tahoma" w:cs="Tahoma"/>
          <w:color w:val="000000"/>
          <w:szCs w:val="20"/>
        </w:rPr>
        <w:t xml:space="preserve">электронной подписи (далее – УКЭП) через оператора электронного документооборота </w:t>
      </w:r>
      <w:r w:rsidRPr="004D2CA3">
        <w:rPr>
          <w:rFonts w:ascii="Tahoma" w:eastAsia="Times New Roman" w:hAnsi="Tahoma" w:cs="Tahoma"/>
          <w:color w:val="000000"/>
        </w:rPr>
        <w:t xml:space="preserve">(далее – Оператор ЭДО) АО «ПФ «СКБ Контур» (в случае изменения Оператора ЭДО Заказчиком в адрес </w:t>
      </w:r>
      <w:r>
        <w:rPr>
          <w:rFonts w:ascii="Tahoma" w:eastAsia="Calibri" w:hAnsi="Tahoma" w:cs="Tahoma"/>
          <w:color w:val="000000"/>
          <w:szCs w:val="20"/>
          <w:lang w:eastAsia="en-US"/>
        </w:rPr>
        <w:t>Исполнителя</w:t>
      </w:r>
      <w:r w:rsidRPr="004D2CA3">
        <w:rPr>
          <w:rFonts w:ascii="Tahoma" w:eastAsia="Times New Roman" w:hAnsi="Tahoma" w:cs="Tahoma"/>
          <w:color w:val="000000"/>
        </w:rPr>
        <w:t xml:space="preserve"> будет направлено уведомление), </w:t>
      </w:r>
      <w:r w:rsidRPr="004D2CA3">
        <w:rPr>
          <w:rFonts w:ascii="Tahoma" w:hAnsi="Tahoma" w:cs="Tahoma"/>
          <w:szCs w:val="20"/>
        </w:rPr>
        <w:t xml:space="preserve">а именно: счетов-фактур, актов приемки-сдачи выполненных работ (оказанных услуг) в утвержденных форматах универсальных передаточных документов и универсальных корректировочных документов согласно Приказам ФНС России </w:t>
      </w:r>
      <w:r w:rsidRPr="00AE0CDE">
        <w:t>от 12.10.2020 N ЕД</w:t>
      </w:r>
      <w:r w:rsidRPr="00AE0CDE">
        <w:noBreakHyphen/>
        <w:t>7</w:t>
      </w:r>
      <w:r w:rsidRPr="00AE0CDE">
        <w:noBreakHyphen/>
        <w:t>26/736@</w:t>
      </w:r>
      <w:r w:rsidRPr="004D2CA3">
        <w:rPr>
          <w:rFonts w:ascii="Tahoma" w:hAnsi="Tahoma" w:cs="Tahoma"/>
          <w:szCs w:val="20"/>
        </w:rPr>
        <w:t>, №ММВ-7-15/820@ от 19.12.2018; актов сверок, отчетов</w:t>
      </w:r>
      <w:r w:rsidRPr="00D97832">
        <w:rPr>
          <w:rFonts w:ascii="Tahoma" w:hAnsi="Tahoma" w:cs="Tahoma"/>
          <w:szCs w:val="20"/>
        </w:rPr>
        <w:t xml:space="preserve"> исполнителя в т.ч. с приложениями (заключение/техпаспорт/расчетная ведомость), актов зачета взаимных требований/заявлений о зачете взаимных требований в форматах pdf (Portable Document Format), doc (MS Word), xls (MS Excel).</w:t>
      </w:r>
    </w:p>
    <w:p w:rsidR="000212A9" w:rsidRPr="000973F8" w:rsidRDefault="000212A9" w:rsidP="000212A9">
      <w:pPr>
        <w:pStyle w:val="ad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973F8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212A9" w:rsidRPr="000F71FE" w:rsidRDefault="000212A9" w:rsidP="000212A9">
      <w:pPr>
        <w:pStyle w:val="ad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212A9" w:rsidRPr="000F71FE" w:rsidRDefault="000212A9" w:rsidP="000212A9">
      <w:pPr>
        <w:pStyle w:val="ad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договора&gt;.  </w:t>
      </w:r>
    </w:p>
    <w:p w:rsidR="000212A9" w:rsidRPr="000F71FE" w:rsidRDefault="000212A9" w:rsidP="000212A9">
      <w:pPr>
        <w:pStyle w:val="ad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212A9" w:rsidRDefault="000212A9" w:rsidP="000212A9">
      <w:pPr>
        <w:pStyle w:val="ad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0212A9" w:rsidRDefault="000212A9" w:rsidP="000212A9">
      <w:pPr>
        <w:pStyle w:val="ad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>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документа.</w:t>
      </w:r>
    </w:p>
    <w:p w:rsidR="000212A9" w:rsidRPr="00890F11" w:rsidRDefault="000212A9" w:rsidP="000212A9">
      <w:pPr>
        <w:pStyle w:val="ad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</w:t>
      </w:r>
      <w:r w:rsidRPr="00364B8F">
        <w:rPr>
          <w:rFonts w:ascii="Tahoma" w:hAnsi="Tahoma" w:cs="Tahoma"/>
          <w:szCs w:val="20"/>
        </w:rPr>
        <w:t>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Оператором ЭДО.</w:t>
      </w:r>
    </w:p>
    <w:p w:rsidR="000212A9" w:rsidRPr="004B5AB3" w:rsidRDefault="000212A9" w:rsidP="000212A9">
      <w:pPr>
        <w:pStyle w:val="ad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0212A9" w:rsidRPr="004B5AB3" w:rsidRDefault="000212A9" w:rsidP="000212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0212A9" w:rsidRPr="004B5AB3" w:rsidRDefault="000212A9" w:rsidP="000212A9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Спецификация</w:t>
      </w:r>
    </w:p>
    <w:p w:rsidR="000212A9" w:rsidRPr="004B5AB3" w:rsidRDefault="000212A9" w:rsidP="000212A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0212A9" w:rsidRPr="004B5AB3" w:rsidRDefault="000212A9" w:rsidP="000212A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0212A9" w:rsidRDefault="000212A9" w:rsidP="000212A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</w:t>
      </w:r>
    </w:p>
    <w:p w:rsidR="000212A9" w:rsidRDefault="000212A9" w:rsidP="000212A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Default="000212A9" w:rsidP="000212A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Default="000212A9" w:rsidP="000212A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212A9" w:rsidRPr="004B5AB3" w:rsidRDefault="000212A9" w:rsidP="000212A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</w:t>
      </w:r>
    </w:p>
    <w:p w:rsidR="000212A9" w:rsidRPr="004B5AB3" w:rsidRDefault="000212A9" w:rsidP="000212A9">
      <w:pPr>
        <w:pStyle w:val="ad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212A9" w:rsidRPr="004B5AB3" w:rsidTr="00B63F30">
        <w:tc>
          <w:tcPr>
            <w:tcW w:w="4448" w:type="dxa"/>
          </w:tcPr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lastRenderedPageBreak/>
              <w:t>Исполнитель</w:t>
            </w:r>
          </w:p>
        </w:tc>
        <w:tc>
          <w:tcPr>
            <w:tcW w:w="5299" w:type="dxa"/>
          </w:tcPr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0212A9" w:rsidRPr="004B5AB3" w:rsidTr="00FF46F5">
        <w:trPr>
          <w:trHeight w:val="616"/>
        </w:trPr>
        <w:tc>
          <w:tcPr>
            <w:tcW w:w="4448" w:type="dxa"/>
          </w:tcPr>
          <w:p w:rsidR="000212A9" w:rsidRPr="004B5AB3" w:rsidRDefault="00FF46F5" w:rsidP="000212A9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_________________________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212A9" w:rsidRPr="004B5AB3" w:rsidTr="00B63F30">
        <w:tc>
          <w:tcPr>
            <w:tcW w:w="4448" w:type="dxa"/>
          </w:tcPr>
          <w:p w:rsidR="000212A9" w:rsidRPr="000212A9" w:rsidRDefault="000212A9" w:rsidP="00FF46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______________________________________</w:t>
            </w:r>
          </w:p>
        </w:tc>
        <w:tc>
          <w:tcPr>
            <w:tcW w:w="5299" w:type="dxa"/>
          </w:tcPr>
          <w:p w:rsidR="000212A9" w:rsidRPr="004B5AB3" w:rsidRDefault="000212A9" w:rsidP="00B63F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B7BAE">
              <w:rPr>
                <w:rFonts w:ascii="Tahoma" w:hAnsi="Tahoma" w:cs="Tahoma"/>
              </w:rPr>
              <w:t xml:space="preserve">143421, Московская область, </w:t>
            </w:r>
            <w:r>
              <w:rPr>
                <w:rFonts w:ascii="Tahoma" w:hAnsi="Tahoma" w:cs="Tahoma"/>
              </w:rPr>
              <w:t xml:space="preserve">г.о. </w:t>
            </w:r>
            <w:r w:rsidRPr="00EB7BAE">
              <w:rPr>
                <w:rFonts w:ascii="Tahoma" w:hAnsi="Tahoma" w:cs="Tahoma"/>
              </w:rPr>
              <w:t xml:space="preserve">Красногорск, </w:t>
            </w:r>
            <w:r>
              <w:rPr>
                <w:rFonts w:ascii="Tahoma" w:hAnsi="Tahoma" w:cs="Tahoma"/>
              </w:rPr>
              <w:t xml:space="preserve">тер. </w:t>
            </w:r>
            <w:r w:rsidRPr="00EB7BAE">
              <w:rPr>
                <w:rFonts w:ascii="Tahoma" w:hAnsi="Tahoma" w:cs="Tahoma"/>
              </w:rPr>
              <w:t xml:space="preserve">автодорога "Балтия", </w:t>
            </w:r>
            <w:r>
              <w:rPr>
                <w:rFonts w:ascii="Tahoma" w:hAnsi="Tahoma" w:cs="Tahoma"/>
              </w:rPr>
              <w:t>км 26</w:t>
            </w:r>
            <w:r w:rsidRPr="00E70A9D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й, д. 5, стр. 3, оф. 513.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0212A9" w:rsidRPr="004B5AB3" w:rsidTr="00B63F30">
        <w:tc>
          <w:tcPr>
            <w:tcW w:w="4448" w:type="dxa"/>
          </w:tcPr>
          <w:p w:rsidR="000212A9" w:rsidRPr="004B5AB3" w:rsidRDefault="000212A9" w:rsidP="00B63F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_______________, КПП______________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ОГРН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_____________________</w:t>
            </w:r>
          </w:p>
        </w:tc>
        <w:tc>
          <w:tcPr>
            <w:tcW w:w="5299" w:type="dxa"/>
          </w:tcPr>
          <w:p w:rsidR="000212A9" w:rsidRPr="009A3C72" w:rsidRDefault="000212A9" w:rsidP="00B63F30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 w:rsidRPr="004B5AB3">
              <w:rPr>
                <w:rFonts w:ascii="Tahoma" w:hAnsi="Tahoma" w:cs="Tahoma"/>
                <w:spacing w:val="-3"/>
              </w:rPr>
              <w:t xml:space="preserve">ИНН </w:t>
            </w:r>
            <w:r w:rsidRPr="00EB7BAE">
              <w:rPr>
                <w:rFonts w:ascii="Tahoma" w:hAnsi="Tahoma" w:cs="Tahoma"/>
              </w:rPr>
              <w:t>5612042824</w:t>
            </w:r>
            <w:r w:rsidRPr="009A3C72">
              <w:rPr>
                <w:rFonts w:ascii="Tahoma" w:hAnsi="Tahoma" w:cs="Tahoma"/>
              </w:rPr>
              <w:t xml:space="preserve">, КПП </w:t>
            </w:r>
            <w:r w:rsidRPr="00EB7BAE">
              <w:rPr>
                <w:rFonts w:ascii="Tahoma" w:hAnsi="Tahoma" w:cs="Tahoma"/>
              </w:rPr>
              <w:t>997650001</w:t>
            </w:r>
          </w:p>
          <w:p w:rsidR="000212A9" w:rsidRPr="00AC0E3A" w:rsidRDefault="000212A9" w:rsidP="00B63F30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 w:rsidRPr="009A3C72">
              <w:rPr>
                <w:rFonts w:ascii="Tahoma" w:hAnsi="Tahoma" w:cs="Tahoma"/>
              </w:rPr>
              <w:t xml:space="preserve">ОГРН </w:t>
            </w:r>
            <w:r w:rsidRPr="00EB7BAE">
              <w:rPr>
                <w:rFonts w:ascii="Tahoma" w:hAnsi="Tahoma" w:cs="Tahoma"/>
              </w:rPr>
              <w:t>1055612021981</w:t>
            </w:r>
          </w:p>
        </w:tc>
      </w:tr>
      <w:tr w:rsidR="000212A9" w:rsidRPr="004B5AB3" w:rsidTr="00B63F30">
        <w:tc>
          <w:tcPr>
            <w:tcW w:w="4448" w:type="dxa"/>
          </w:tcPr>
          <w:p w:rsidR="000212A9" w:rsidRPr="004B5AB3" w:rsidRDefault="000212A9" w:rsidP="000212A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0212A9" w:rsidRPr="004B5AB3" w:rsidRDefault="000212A9" w:rsidP="000212A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_____________________</w:t>
            </w:r>
          </w:p>
          <w:p w:rsidR="00FF46F5" w:rsidRDefault="000212A9" w:rsidP="00FF46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____________________</w:t>
            </w:r>
          </w:p>
          <w:p w:rsidR="000212A9" w:rsidRPr="004B5AB3" w:rsidRDefault="000212A9" w:rsidP="00FF46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БИК 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__________________</w:t>
            </w:r>
          </w:p>
        </w:tc>
        <w:tc>
          <w:tcPr>
            <w:tcW w:w="5299" w:type="dxa"/>
          </w:tcPr>
          <w:p w:rsidR="000212A9" w:rsidRPr="00AC0E3A" w:rsidRDefault="000212A9" w:rsidP="00B63F3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Свердло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вский филиал АО «ЭнергосбыТ Плюс»,</w:t>
            </w:r>
          </w:p>
          <w:p w:rsidR="000212A9" w:rsidRPr="00AC0E3A" w:rsidRDefault="000212A9" w:rsidP="00B63F3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 xml:space="preserve">Местонахождение: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620075, г. Екатеринбург, ул. Кузнечная, д.92</w:t>
            </w:r>
          </w:p>
          <w:p w:rsidR="000212A9" w:rsidRPr="00EB7BAE" w:rsidRDefault="000212A9" w:rsidP="00B63F30">
            <w:pPr>
              <w:widowControl w:val="0"/>
              <w:shd w:val="clear" w:color="auto" w:fill="FFFFFF"/>
              <w:spacing w:after="0" w:line="240" w:lineRule="auto"/>
              <w:rPr>
                <w:rFonts w:cs="Tahoma"/>
                <w:spacing w:val="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667043001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 xml:space="preserve"> (для</w:t>
            </w:r>
            <w:r w:rsidRPr="00EB7BAE">
              <w:rPr>
                <w:rFonts w:cs="Tahoma"/>
                <w:spacing w:val="3"/>
                <w:szCs w:val="20"/>
              </w:rPr>
              <w:t xml:space="preserve"> счетов-фактур)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0212A9" w:rsidRPr="00AC0E3A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F14D8">
              <w:rPr>
                <w:rFonts w:ascii="Tahoma" w:eastAsia="Times New Roman" w:hAnsi="Tahoma" w:cs="Tahoma"/>
                <w:spacing w:val="-3"/>
                <w:szCs w:val="20"/>
              </w:rPr>
              <w:t xml:space="preserve">Р/с 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№</w:t>
            </w:r>
            <w:r w:rsidRPr="009F14D8">
              <w:rPr>
                <w:rFonts w:ascii="Tahoma" w:eastAsia="Times New Roman" w:hAnsi="Tahoma" w:cs="Tahoma"/>
                <w:spacing w:val="-3"/>
                <w:szCs w:val="20"/>
              </w:rPr>
              <w:t>40702810893000001631</w:t>
            </w:r>
          </w:p>
          <w:p w:rsidR="000212A9" w:rsidRPr="00AC0E3A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«Газпромбанк» (Акционерное общество)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932474">
              <w:rPr>
                <w:rFonts w:ascii="Tahoma" w:hAnsi="Tahoma" w:cs="Tahoma"/>
                <w:spacing w:val="3"/>
              </w:rPr>
              <w:t>30101810200000000823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932474">
              <w:rPr>
                <w:rFonts w:ascii="Tahoma" w:hAnsi="Tahoma" w:cs="Tahoma"/>
                <w:spacing w:val="3"/>
              </w:rPr>
              <w:t>044525823</w:t>
            </w:r>
          </w:p>
        </w:tc>
      </w:tr>
      <w:tr w:rsidR="000212A9" w:rsidRPr="004B5AB3" w:rsidTr="00B63F30">
        <w:tc>
          <w:tcPr>
            <w:tcW w:w="4448" w:type="dxa"/>
          </w:tcPr>
          <w:p w:rsidR="000212A9" w:rsidRPr="006455C0" w:rsidRDefault="000212A9" w:rsidP="00B63F3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0212A9" w:rsidRPr="006455C0" w:rsidRDefault="000212A9" w:rsidP="00B63F3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FF46F5">
              <w:rPr>
                <w:rFonts w:ascii="Tahoma" w:eastAsia="Times New Roman" w:hAnsi="Tahoma" w:cs="Tahoma"/>
                <w:spacing w:val="-3"/>
                <w:szCs w:val="20"/>
              </w:rPr>
              <w:t>_____________</w:t>
            </w: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0212A9" w:rsidRPr="006455C0" w:rsidRDefault="000212A9" w:rsidP="00B63F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22</w:t>
            </w:r>
            <w:r w:rsidRPr="006455C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212A9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0212A9" w:rsidRPr="00AC0E3A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______________/Козлов Г.А.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212A9" w:rsidRPr="004B5AB3" w:rsidRDefault="000212A9" w:rsidP="00B63F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0212A9" w:rsidRPr="004B5AB3" w:rsidRDefault="000212A9" w:rsidP="000212A9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0212A9" w:rsidRDefault="000212A9" w:rsidP="000212A9"/>
    <w:p w:rsidR="009979F6" w:rsidRDefault="009979F6"/>
    <w:sectPr w:rsidR="009979F6" w:rsidSect="0042530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2A9" w:rsidRDefault="000212A9" w:rsidP="000212A9">
      <w:pPr>
        <w:spacing w:after="0" w:line="240" w:lineRule="auto"/>
      </w:pPr>
      <w:r>
        <w:separator/>
      </w:r>
    </w:p>
  </w:endnote>
  <w:endnote w:type="continuationSeparator" w:id="0">
    <w:p w:rsidR="000212A9" w:rsidRDefault="000212A9" w:rsidP="0002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 C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0212A9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E56C7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A625EE" w:rsidRDefault="00E56C72" w:rsidP="00B952C8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E56C72" w:rsidP="00B908A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2A9" w:rsidRDefault="000212A9" w:rsidP="000212A9">
      <w:pPr>
        <w:spacing w:after="0" w:line="240" w:lineRule="auto"/>
      </w:pPr>
      <w:r>
        <w:separator/>
      </w:r>
    </w:p>
  </w:footnote>
  <w:footnote w:type="continuationSeparator" w:id="0">
    <w:p w:rsidR="000212A9" w:rsidRDefault="000212A9" w:rsidP="000212A9">
      <w:pPr>
        <w:spacing w:after="0" w:line="240" w:lineRule="auto"/>
      </w:pPr>
      <w:r>
        <w:continuationSeparator/>
      </w:r>
    </w:p>
  </w:footnote>
  <w:footnote w:id="1">
    <w:p w:rsidR="000212A9" w:rsidRPr="004B5AB3" w:rsidRDefault="000212A9" w:rsidP="000212A9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0212A9" w:rsidRPr="004B5AB3" w:rsidRDefault="000212A9" w:rsidP="000212A9">
      <w:pPr>
        <w:pStyle w:val="aa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c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0212A9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E56C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E56C72" w:rsidP="003A69F1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086"/>
    <w:rsid w:val="000009F5"/>
    <w:rsid w:val="00001513"/>
    <w:rsid w:val="00001699"/>
    <w:rsid w:val="000017EF"/>
    <w:rsid w:val="00001BC6"/>
    <w:rsid w:val="00001E30"/>
    <w:rsid w:val="0000292B"/>
    <w:rsid w:val="00007B4B"/>
    <w:rsid w:val="000100A7"/>
    <w:rsid w:val="00010712"/>
    <w:rsid w:val="000116D1"/>
    <w:rsid w:val="00011A72"/>
    <w:rsid w:val="0001211A"/>
    <w:rsid w:val="0001219D"/>
    <w:rsid w:val="000212A9"/>
    <w:rsid w:val="00021C36"/>
    <w:rsid w:val="00021C56"/>
    <w:rsid w:val="00023070"/>
    <w:rsid w:val="0002586A"/>
    <w:rsid w:val="00025A01"/>
    <w:rsid w:val="00030251"/>
    <w:rsid w:val="00030654"/>
    <w:rsid w:val="0003095A"/>
    <w:rsid w:val="00030EC2"/>
    <w:rsid w:val="00033B12"/>
    <w:rsid w:val="000366DD"/>
    <w:rsid w:val="0004017B"/>
    <w:rsid w:val="00040A52"/>
    <w:rsid w:val="0004107D"/>
    <w:rsid w:val="00041793"/>
    <w:rsid w:val="00041AE0"/>
    <w:rsid w:val="00043052"/>
    <w:rsid w:val="00043298"/>
    <w:rsid w:val="000448A7"/>
    <w:rsid w:val="00044E0B"/>
    <w:rsid w:val="00045CB5"/>
    <w:rsid w:val="000463CB"/>
    <w:rsid w:val="000465BD"/>
    <w:rsid w:val="00050425"/>
    <w:rsid w:val="00050D20"/>
    <w:rsid w:val="00051D4C"/>
    <w:rsid w:val="000520B5"/>
    <w:rsid w:val="000539F1"/>
    <w:rsid w:val="00056F8B"/>
    <w:rsid w:val="000571F0"/>
    <w:rsid w:val="000600AD"/>
    <w:rsid w:val="000612E5"/>
    <w:rsid w:val="0006192A"/>
    <w:rsid w:val="0006299F"/>
    <w:rsid w:val="0006307E"/>
    <w:rsid w:val="00063B3E"/>
    <w:rsid w:val="000658AF"/>
    <w:rsid w:val="000668B2"/>
    <w:rsid w:val="000672B3"/>
    <w:rsid w:val="000700FD"/>
    <w:rsid w:val="00070CC8"/>
    <w:rsid w:val="00071DBE"/>
    <w:rsid w:val="00073CB0"/>
    <w:rsid w:val="00074023"/>
    <w:rsid w:val="0007449D"/>
    <w:rsid w:val="00074BC0"/>
    <w:rsid w:val="000762AE"/>
    <w:rsid w:val="00076BB4"/>
    <w:rsid w:val="00076C3D"/>
    <w:rsid w:val="00076C92"/>
    <w:rsid w:val="000849F7"/>
    <w:rsid w:val="00084B9F"/>
    <w:rsid w:val="00086012"/>
    <w:rsid w:val="0008662B"/>
    <w:rsid w:val="0008692C"/>
    <w:rsid w:val="00086F14"/>
    <w:rsid w:val="00087EE4"/>
    <w:rsid w:val="0009747E"/>
    <w:rsid w:val="0009758E"/>
    <w:rsid w:val="00097FCE"/>
    <w:rsid w:val="000A0B0E"/>
    <w:rsid w:val="000A1461"/>
    <w:rsid w:val="000A177F"/>
    <w:rsid w:val="000A2713"/>
    <w:rsid w:val="000A574E"/>
    <w:rsid w:val="000A5755"/>
    <w:rsid w:val="000A6A8D"/>
    <w:rsid w:val="000A7C7B"/>
    <w:rsid w:val="000B0DE5"/>
    <w:rsid w:val="000B18CA"/>
    <w:rsid w:val="000B2B8B"/>
    <w:rsid w:val="000B44B5"/>
    <w:rsid w:val="000B6485"/>
    <w:rsid w:val="000B7153"/>
    <w:rsid w:val="000B782E"/>
    <w:rsid w:val="000C1BDF"/>
    <w:rsid w:val="000C2046"/>
    <w:rsid w:val="000C3B61"/>
    <w:rsid w:val="000C5798"/>
    <w:rsid w:val="000C5AED"/>
    <w:rsid w:val="000C6CB3"/>
    <w:rsid w:val="000C7609"/>
    <w:rsid w:val="000D117B"/>
    <w:rsid w:val="000D2D39"/>
    <w:rsid w:val="000D63D5"/>
    <w:rsid w:val="000D6B30"/>
    <w:rsid w:val="000D6F50"/>
    <w:rsid w:val="000D78E9"/>
    <w:rsid w:val="000E1051"/>
    <w:rsid w:val="000E2CDF"/>
    <w:rsid w:val="000E2D0B"/>
    <w:rsid w:val="000E3760"/>
    <w:rsid w:val="000E3D85"/>
    <w:rsid w:val="000E4646"/>
    <w:rsid w:val="000E4B48"/>
    <w:rsid w:val="000E5898"/>
    <w:rsid w:val="000E5D8A"/>
    <w:rsid w:val="000E6864"/>
    <w:rsid w:val="000E6B82"/>
    <w:rsid w:val="000E7C40"/>
    <w:rsid w:val="000E7FE7"/>
    <w:rsid w:val="000F0FE6"/>
    <w:rsid w:val="000F3300"/>
    <w:rsid w:val="000F3305"/>
    <w:rsid w:val="000F47C8"/>
    <w:rsid w:val="000F499E"/>
    <w:rsid w:val="000F68DA"/>
    <w:rsid w:val="000F773C"/>
    <w:rsid w:val="00102B46"/>
    <w:rsid w:val="00106390"/>
    <w:rsid w:val="00107A2C"/>
    <w:rsid w:val="001104FC"/>
    <w:rsid w:val="00112123"/>
    <w:rsid w:val="00113DB6"/>
    <w:rsid w:val="001144A6"/>
    <w:rsid w:val="00114C35"/>
    <w:rsid w:val="00115319"/>
    <w:rsid w:val="00121DD2"/>
    <w:rsid w:val="00122D95"/>
    <w:rsid w:val="00122DF6"/>
    <w:rsid w:val="00123243"/>
    <w:rsid w:val="0012483F"/>
    <w:rsid w:val="00125679"/>
    <w:rsid w:val="00125B4D"/>
    <w:rsid w:val="00126D8B"/>
    <w:rsid w:val="00127272"/>
    <w:rsid w:val="00130AA0"/>
    <w:rsid w:val="00131128"/>
    <w:rsid w:val="00131F17"/>
    <w:rsid w:val="001323CB"/>
    <w:rsid w:val="00132F47"/>
    <w:rsid w:val="00132F66"/>
    <w:rsid w:val="00135E1E"/>
    <w:rsid w:val="001365AB"/>
    <w:rsid w:val="0013754C"/>
    <w:rsid w:val="001376C7"/>
    <w:rsid w:val="00141AD7"/>
    <w:rsid w:val="00146AB2"/>
    <w:rsid w:val="0014761F"/>
    <w:rsid w:val="00150DE9"/>
    <w:rsid w:val="00151282"/>
    <w:rsid w:val="0015165D"/>
    <w:rsid w:val="001518E3"/>
    <w:rsid w:val="00151ECD"/>
    <w:rsid w:val="00152394"/>
    <w:rsid w:val="00152879"/>
    <w:rsid w:val="00153824"/>
    <w:rsid w:val="00153C77"/>
    <w:rsid w:val="00154F1C"/>
    <w:rsid w:val="001551DC"/>
    <w:rsid w:val="00157014"/>
    <w:rsid w:val="00157D55"/>
    <w:rsid w:val="00160EFF"/>
    <w:rsid w:val="00161373"/>
    <w:rsid w:val="00161E8B"/>
    <w:rsid w:val="00162030"/>
    <w:rsid w:val="00162208"/>
    <w:rsid w:val="00162BE5"/>
    <w:rsid w:val="00164A2F"/>
    <w:rsid w:val="00164C80"/>
    <w:rsid w:val="001653F7"/>
    <w:rsid w:val="00165E54"/>
    <w:rsid w:val="00166BEE"/>
    <w:rsid w:val="00171070"/>
    <w:rsid w:val="00171413"/>
    <w:rsid w:val="00171C07"/>
    <w:rsid w:val="001724F6"/>
    <w:rsid w:val="001730A2"/>
    <w:rsid w:val="00173167"/>
    <w:rsid w:val="00173FE4"/>
    <w:rsid w:val="00174FD2"/>
    <w:rsid w:val="0017608D"/>
    <w:rsid w:val="0017620F"/>
    <w:rsid w:val="00177182"/>
    <w:rsid w:val="0017798C"/>
    <w:rsid w:val="00181463"/>
    <w:rsid w:val="00184851"/>
    <w:rsid w:val="00184ADF"/>
    <w:rsid w:val="00187A35"/>
    <w:rsid w:val="00193A22"/>
    <w:rsid w:val="001942CC"/>
    <w:rsid w:val="00196F82"/>
    <w:rsid w:val="00197E30"/>
    <w:rsid w:val="001A0B07"/>
    <w:rsid w:val="001A0BD0"/>
    <w:rsid w:val="001A1E1D"/>
    <w:rsid w:val="001A26BD"/>
    <w:rsid w:val="001A376A"/>
    <w:rsid w:val="001A566B"/>
    <w:rsid w:val="001A7969"/>
    <w:rsid w:val="001B09AC"/>
    <w:rsid w:val="001B2876"/>
    <w:rsid w:val="001B2FBB"/>
    <w:rsid w:val="001B4408"/>
    <w:rsid w:val="001B5AAE"/>
    <w:rsid w:val="001B76B7"/>
    <w:rsid w:val="001C16D8"/>
    <w:rsid w:val="001C28BA"/>
    <w:rsid w:val="001C291D"/>
    <w:rsid w:val="001C4618"/>
    <w:rsid w:val="001C4F67"/>
    <w:rsid w:val="001C5C78"/>
    <w:rsid w:val="001C70AE"/>
    <w:rsid w:val="001C7378"/>
    <w:rsid w:val="001C7714"/>
    <w:rsid w:val="001D006F"/>
    <w:rsid w:val="001D111F"/>
    <w:rsid w:val="001D22A1"/>
    <w:rsid w:val="001D2D2D"/>
    <w:rsid w:val="001D5836"/>
    <w:rsid w:val="001D7F4E"/>
    <w:rsid w:val="001E0DF2"/>
    <w:rsid w:val="001E1366"/>
    <w:rsid w:val="001E15C4"/>
    <w:rsid w:val="001E1FF2"/>
    <w:rsid w:val="001E23E4"/>
    <w:rsid w:val="001E252A"/>
    <w:rsid w:val="001E5969"/>
    <w:rsid w:val="001E633C"/>
    <w:rsid w:val="001E6766"/>
    <w:rsid w:val="001E6843"/>
    <w:rsid w:val="001F140A"/>
    <w:rsid w:val="001F1E13"/>
    <w:rsid w:val="001F2A9B"/>
    <w:rsid w:val="001F32D4"/>
    <w:rsid w:val="001F3CAF"/>
    <w:rsid w:val="001F3D1E"/>
    <w:rsid w:val="001F5283"/>
    <w:rsid w:val="001F56AF"/>
    <w:rsid w:val="001F57D3"/>
    <w:rsid w:val="001F5FB7"/>
    <w:rsid w:val="001F6558"/>
    <w:rsid w:val="001F7843"/>
    <w:rsid w:val="001F7BB6"/>
    <w:rsid w:val="001F7C82"/>
    <w:rsid w:val="00200CE3"/>
    <w:rsid w:val="00201A23"/>
    <w:rsid w:val="00201D39"/>
    <w:rsid w:val="00204125"/>
    <w:rsid w:val="002041E7"/>
    <w:rsid w:val="00204E6F"/>
    <w:rsid w:val="0020553A"/>
    <w:rsid w:val="00205A26"/>
    <w:rsid w:val="002069AD"/>
    <w:rsid w:val="00206F57"/>
    <w:rsid w:val="00207E9A"/>
    <w:rsid w:val="00210301"/>
    <w:rsid w:val="00213879"/>
    <w:rsid w:val="00216ACC"/>
    <w:rsid w:val="00216C97"/>
    <w:rsid w:val="00216E3C"/>
    <w:rsid w:val="00217960"/>
    <w:rsid w:val="00220B3C"/>
    <w:rsid w:val="00220F4E"/>
    <w:rsid w:val="00220F8E"/>
    <w:rsid w:val="00221FFF"/>
    <w:rsid w:val="002227AF"/>
    <w:rsid w:val="002236AB"/>
    <w:rsid w:val="0022449D"/>
    <w:rsid w:val="002251D2"/>
    <w:rsid w:val="002269DB"/>
    <w:rsid w:val="00227C1D"/>
    <w:rsid w:val="00234BBD"/>
    <w:rsid w:val="002352A3"/>
    <w:rsid w:val="00235D94"/>
    <w:rsid w:val="00236B32"/>
    <w:rsid w:val="00237444"/>
    <w:rsid w:val="00237470"/>
    <w:rsid w:val="00240DB8"/>
    <w:rsid w:val="00242626"/>
    <w:rsid w:val="0024382F"/>
    <w:rsid w:val="002446D6"/>
    <w:rsid w:val="00246F05"/>
    <w:rsid w:val="00251B59"/>
    <w:rsid w:val="0025391E"/>
    <w:rsid w:val="00253ECB"/>
    <w:rsid w:val="00257382"/>
    <w:rsid w:val="00261471"/>
    <w:rsid w:val="0026215D"/>
    <w:rsid w:val="00262A70"/>
    <w:rsid w:val="00262CCC"/>
    <w:rsid w:val="002656E2"/>
    <w:rsid w:val="0026710D"/>
    <w:rsid w:val="00267B02"/>
    <w:rsid w:val="002713CA"/>
    <w:rsid w:val="00272086"/>
    <w:rsid w:val="00272B6B"/>
    <w:rsid w:val="00272DB6"/>
    <w:rsid w:val="00273FF9"/>
    <w:rsid w:val="00275889"/>
    <w:rsid w:val="00276C7E"/>
    <w:rsid w:val="00277F14"/>
    <w:rsid w:val="00280FB0"/>
    <w:rsid w:val="0028267D"/>
    <w:rsid w:val="00282FCE"/>
    <w:rsid w:val="002831C3"/>
    <w:rsid w:val="00283880"/>
    <w:rsid w:val="002846F1"/>
    <w:rsid w:val="00284AB9"/>
    <w:rsid w:val="00286D06"/>
    <w:rsid w:val="002905C1"/>
    <w:rsid w:val="00290815"/>
    <w:rsid w:val="00291513"/>
    <w:rsid w:val="0029424B"/>
    <w:rsid w:val="00295BBC"/>
    <w:rsid w:val="0029650F"/>
    <w:rsid w:val="00296525"/>
    <w:rsid w:val="0029679E"/>
    <w:rsid w:val="002969BA"/>
    <w:rsid w:val="00297AFF"/>
    <w:rsid w:val="00297B2A"/>
    <w:rsid w:val="002A00C6"/>
    <w:rsid w:val="002A272B"/>
    <w:rsid w:val="002A3976"/>
    <w:rsid w:val="002A6039"/>
    <w:rsid w:val="002A66E9"/>
    <w:rsid w:val="002B02D5"/>
    <w:rsid w:val="002B1176"/>
    <w:rsid w:val="002B1611"/>
    <w:rsid w:val="002B2047"/>
    <w:rsid w:val="002B3077"/>
    <w:rsid w:val="002B572B"/>
    <w:rsid w:val="002B5F2E"/>
    <w:rsid w:val="002B6D04"/>
    <w:rsid w:val="002C0BE1"/>
    <w:rsid w:val="002C31D6"/>
    <w:rsid w:val="002C347A"/>
    <w:rsid w:val="002C3BAE"/>
    <w:rsid w:val="002C3DA6"/>
    <w:rsid w:val="002C42E7"/>
    <w:rsid w:val="002C4B1A"/>
    <w:rsid w:val="002D541D"/>
    <w:rsid w:val="002D5A48"/>
    <w:rsid w:val="002D5EC6"/>
    <w:rsid w:val="002E0079"/>
    <w:rsid w:val="002E072E"/>
    <w:rsid w:val="002E259C"/>
    <w:rsid w:val="002E33C7"/>
    <w:rsid w:val="002E3981"/>
    <w:rsid w:val="002E4070"/>
    <w:rsid w:val="002E5A22"/>
    <w:rsid w:val="002E68C1"/>
    <w:rsid w:val="002E6D78"/>
    <w:rsid w:val="002E7977"/>
    <w:rsid w:val="002F120B"/>
    <w:rsid w:val="002F31B4"/>
    <w:rsid w:val="002F53B9"/>
    <w:rsid w:val="002F5DB7"/>
    <w:rsid w:val="00300DB5"/>
    <w:rsid w:val="00301750"/>
    <w:rsid w:val="00302846"/>
    <w:rsid w:val="0030306B"/>
    <w:rsid w:val="00304004"/>
    <w:rsid w:val="003060D2"/>
    <w:rsid w:val="003075E2"/>
    <w:rsid w:val="003136AA"/>
    <w:rsid w:val="00313DED"/>
    <w:rsid w:val="00314E1F"/>
    <w:rsid w:val="00316015"/>
    <w:rsid w:val="003160A3"/>
    <w:rsid w:val="00320687"/>
    <w:rsid w:val="00320FA6"/>
    <w:rsid w:val="00322DA5"/>
    <w:rsid w:val="003236EB"/>
    <w:rsid w:val="00324ED2"/>
    <w:rsid w:val="0032549F"/>
    <w:rsid w:val="00326DFD"/>
    <w:rsid w:val="00327C43"/>
    <w:rsid w:val="00331019"/>
    <w:rsid w:val="0033175C"/>
    <w:rsid w:val="00332434"/>
    <w:rsid w:val="00332B59"/>
    <w:rsid w:val="00332F84"/>
    <w:rsid w:val="0033371F"/>
    <w:rsid w:val="0033400A"/>
    <w:rsid w:val="003342A4"/>
    <w:rsid w:val="003344E0"/>
    <w:rsid w:val="00334759"/>
    <w:rsid w:val="00334C96"/>
    <w:rsid w:val="003350F0"/>
    <w:rsid w:val="00335ADC"/>
    <w:rsid w:val="00335DD4"/>
    <w:rsid w:val="00337624"/>
    <w:rsid w:val="00337EAC"/>
    <w:rsid w:val="003401F5"/>
    <w:rsid w:val="003405EC"/>
    <w:rsid w:val="003408BD"/>
    <w:rsid w:val="00340EEF"/>
    <w:rsid w:val="0034150B"/>
    <w:rsid w:val="00341F72"/>
    <w:rsid w:val="003431EA"/>
    <w:rsid w:val="00344390"/>
    <w:rsid w:val="00344C3E"/>
    <w:rsid w:val="0034621A"/>
    <w:rsid w:val="0034659B"/>
    <w:rsid w:val="00346924"/>
    <w:rsid w:val="003469B7"/>
    <w:rsid w:val="0034780E"/>
    <w:rsid w:val="00347C49"/>
    <w:rsid w:val="00352027"/>
    <w:rsid w:val="00352522"/>
    <w:rsid w:val="003530D8"/>
    <w:rsid w:val="003532E1"/>
    <w:rsid w:val="003537B7"/>
    <w:rsid w:val="00353E8D"/>
    <w:rsid w:val="00354B88"/>
    <w:rsid w:val="00355577"/>
    <w:rsid w:val="003568B4"/>
    <w:rsid w:val="00357879"/>
    <w:rsid w:val="00360279"/>
    <w:rsid w:val="00362172"/>
    <w:rsid w:val="003625BA"/>
    <w:rsid w:val="00363548"/>
    <w:rsid w:val="00364503"/>
    <w:rsid w:val="003658B5"/>
    <w:rsid w:val="00365C2D"/>
    <w:rsid w:val="003663D7"/>
    <w:rsid w:val="00366F95"/>
    <w:rsid w:val="0037032A"/>
    <w:rsid w:val="003703A3"/>
    <w:rsid w:val="00370CA2"/>
    <w:rsid w:val="00372B43"/>
    <w:rsid w:val="00373FD2"/>
    <w:rsid w:val="00382958"/>
    <w:rsid w:val="00385785"/>
    <w:rsid w:val="00385C54"/>
    <w:rsid w:val="00385E71"/>
    <w:rsid w:val="00386D3C"/>
    <w:rsid w:val="003907AB"/>
    <w:rsid w:val="00390FD2"/>
    <w:rsid w:val="00392613"/>
    <w:rsid w:val="00393C4A"/>
    <w:rsid w:val="00394A67"/>
    <w:rsid w:val="00396008"/>
    <w:rsid w:val="0039657F"/>
    <w:rsid w:val="003A05AB"/>
    <w:rsid w:val="003A08AE"/>
    <w:rsid w:val="003A0EB1"/>
    <w:rsid w:val="003A0FAB"/>
    <w:rsid w:val="003A2838"/>
    <w:rsid w:val="003A52A3"/>
    <w:rsid w:val="003A73E0"/>
    <w:rsid w:val="003A7E62"/>
    <w:rsid w:val="003B0CCE"/>
    <w:rsid w:val="003B1172"/>
    <w:rsid w:val="003B11E7"/>
    <w:rsid w:val="003B1BB9"/>
    <w:rsid w:val="003B4FC2"/>
    <w:rsid w:val="003B598D"/>
    <w:rsid w:val="003B6647"/>
    <w:rsid w:val="003B6EBA"/>
    <w:rsid w:val="003C6544"/>
    <w:rsid w:val="003C72F3"/>
    <w:rsid w:val="003C72F6"/>
    <w:rsid w:val="003C7416"/>
    <w:rsid w:val="003C7D3B"/>
    <w:rsid w:val="003C7D9B"/>
    <w:rsid w:val="003D0F28"/>
    <w:rsid w:val="003D2040"/>
    <w:rsid w:val="003D251D"/>
    <w:rsid w:val="003D6046"/>
    <w:rsid w:val="003D6650"/>
    <w:rsid w:val="003D6C97"/>
    <w:rsid w:val="003D7A64"/>
    <w:rsid w:val="003E00E2"/>
    <w:rsid w:val="003E06A8"/>
    <w:rsid w:val="003E1EC7"/>
    <w:rsid w:val="003E22E7"/>
    <w:rsid w:val="003E5268"/>
    <w:rsid w:val="003E52C6"/>
    <w:rsid w:val="003E5645"/>
    <w:rsid w:val="003E7A03"/>
    <w:rsid w:val="003F044F"/>
    <w:rsid w:val="003F21B4"/>
    <w:rsid w:val="003F2E1E"/>
    <w:rsid w:val="003F3E03"/>
    <w:rsid w:val="003F4E12"/>
    <w:rsid w:val="003F527D"/>
    <w:rsid w:val="003F6035"/>
    <w:rsid w:val="003F63C0"/>
    <w:rsid w:val="003F69A0"/>
    <w:rsid w:val="003F6C64"/>
    <w:rsid w:val="00401237"/>
    <w:rsid w:val="004023C2"/>
    <w:rsid w:val="00403FF9"/>
    <w:rsid w:val="00404193"/>
    <w:rsid w:val="004052AA"/>
    <w:rsid w:val="0040567A"/>
    <w:rsid w:val="00405B74"/>
    <w:rsid w:val="004063A0"/>
    <w:rsid w:val="00410DED"/>
    <w:rsid w:val="00412CDF"/>
    <w:rsid w:val="00413F94"/>
    <w:rsid w:val="0041455F"/>
    <w:rsid w:val="00414970"/>
    <w:rsid w:val="00415F45"/>
    <w:rsid w:val="00416425"/>
    <w:rsid w:val="00420460"/>
    <w:rsid w:val="00420E40"/>
    <w:rsid w:val="00424196"/>
    <w:rsid w:val="004251FD"/>
    <w:rsid w:val="004262F4"/>
    <w:rsid w:val="00427787"/>
    <w:rsid w:val="00431B47"/>
    <w:rsid w:val="00433A97"/>
    <w:rsid w:val="004358B1"/>
    <w:rsid w:val="004358ED"/>
    <w:rsid w:val="00435983"/>
    <w:rsid w:val="00435FB4"/>
    <w:rsid w:val="00436E6A"/>
    <w:rsid w:val="00437167"/>
    <w:rsid w:val="00437264"/>
    <w:rsid w:val="00437540"/>
    <w:rsid w:val="00441778"/>
    <w:rsid w:val="0044196B"/>
    <w:rsid w:val="004427C4"/>
    <w:rsid w:val="00443F77"/>
    <w:rsid w:val="004445D3"/>
    <w:rsid w:val="00445A56"/>
    <w:rsid w:val="00445F79"/>
    <w:rsid w:val="00446997"/>
    <w:rsid w:val="0044704F"/>
    <w:rsid w:val="0045068E"/>
    <w:rsid w:val="00450FB3"/>
    <w:rsid w:val="00451BBF"/>
    <w:rsid w:val="00452E9E"/>
    <w:rsid w:val="00453A2B"/>
    <w:rsid w:val="004548B5"/>
    <w:rsid w:val="0045498F"/>
    <w:rsid w:val="004560C0"/>
    <w:rsid w:val="004561E1"/>
    <w:rsid w:val="004563BD"/>
    <w:rsid w:val="004605ED"/>
    <w:rsid w:val="00462316"/>
    <w:rsid w:val="00462C30"/>
    <w:rsid w:val="00462E46"/>
    <w:rsid w:val="0046584C"/>
    <w:rsid w:val="004703C4"/>
    <w:rsid w:val="004719F0"/>
    <w:rsid w:val="00472E53"/>
    <w:rsid w:val="0047570B"/>
    <w:rsid w:val="00475F02"/>
    <w:rsid w:val="0047600E"/>
    <w:rsid w:val="004766C9"/>
    <w:rsid w:val="00476E3D"/>
    <w:rsid w:val="00477162"/>
    <w:rsid w:val="0048012A"/>
    <w:rsid w:val="00480C15"/>
    <w:rsid w:val="00480D7B"/>
    <w:rsid w:val="00481016"/>
    <w:rsid w:val="00482160"/>
    <w:rsid w:val="00482742"/>
    <w:rsid w:val="0048345C"/>
    <w:rsid w:val="004840D3"/>
    <w:rsid w:val="004843B3"/>
    <w:rsid w:val="00485AC3"/>
    <w:rsid w:val="004872D0"/>
    <w:rsid w:val="0048745B"/>
    <w:rsid w:val="00491702"/>
    <w:rsid w:val="00491F57"/>
    <w:rsid w:val="00492EEB"/>
    <w:rsid w:val="00494FE5"/>
    <w:rsid w:val="00495A8B"/>
    <w:rsid w:val="00495B94"/>
    <w:rsid w:val="00496256"/>
    <w:rsid w:val="00496317"/>
    <w:rsid w:val="00496F8E"/>
    <w:rsid w:val="00497240"/>
    <w:rsid w:val="00497452"/>
    <w:rsid w:val="004A50F6"/>
    <w:rsid w:val="004A5405"/>
    <w:rsid w:val="004A6BA6"/>
    <w:rsid w:val="004B01EE"/>
    <w:rsid w:val="004B11B6"/>
    <w:rsid w:val="004B16D8"/>
    <w:rsid w:val="004B1BA2"/>
    <w:rsid w:val="004B23BF"/>
    <w:rsid w:val="004B2AA7"/>
    <w:rsid w:val="004B2ACC"/>
    <w:rsid w:val="004B2B24"/>
    <w:rsid w:val="004B2C83"/>
    <w:rsid w:val="004B3E43"/>
    <w:rsid w:val="004B4DC9"/>
    <w:rsid w:val="004B658A"/>
    <w:rsid w:val="004B7AC3"/>
    <w:rsid w:val="004C01A2"/>
    <w:rsid w:val="004C067C"/>
    <w:rsid w:val="004C07D9"/>
    <w:rsid w:val="004C1B09"/>
    <w:rsid w:val="004C28D6"/>
    <w:rsid w:val="004C739B"/>
    <w:rsid w:val="004C7580"/>
    <w:rsid w:val="004C792B"/>
    <w:rsid w:val="004D0F8D"/>
    <w:rsid w:val="004D1D01"/>
    <w:rsid w:val="004D3CE1"/>
    <w:rsid w:val="004D7C5F"/>
    <w:rsid w:val="004E464A"/>
    <w:rsid w:val="004E4C69"/>
    <w:rsid w:val="004E52EF"/>
    <w:rsid w:val="004E6337"/>
    <w:rsid w:val="004E7E69"/>
    <w:rsid w:val="004F029C"/>
    <w:rsid w:val="004F1093"/>
    <w:rsid w:val="004F1D61"/>
    <w:rsid w:val="004F2114"/>
    <w:rsid w:val="004F3740"/>
    <w:rsid w:val="004F5E33"/>
    <w:rsid w:val="004F6134"/>
    <w:rsid w:val="004F7F75"/>
    <w:rsid w:val="00501CBC"/>
    <w:rsid w:val="00501CEE"/>
    <w:rsid w:val="00501EC8"/>
    <w:rsid w:val="00502A0A"/>
    <w:rsid w:val="00503A44"/>
    <w:rsid w:val="00504F53"/>
    <w:rsid w:val="00506686"/>
    <w:rsid w:val="00506C53"/>
    <w:rsid w:val="005075F0"/>
    <w:rsid w:val="00510A9E"/>
    <w:rsid w:val="005125EA"/>
    <w:rsid w:val="005129BB"/>
    <w:rsid w:val="00513509"/>
    <w:rsid w:val="00514364"/>
    <w:rsid w:val="005146D6"/>
    <w:rsid w:val="00514E77"/>
    <w:rsid w:val="00516E8D"/>
    <w:rsid w:val="00517B97"/>
    <w:rsid w:val="00517D05"/>
    <w:rsid w:val="00521165"/>
    <w:rsid w:val="005218F3"/>
    <w:rsid w:val="00521F91"/>
    <w:rsid w:val="005229FA"/>
    <w:rsid w:val="00522CA4"/>
    <w:rsid w:val="00523962"/>
    <w:rsid w:val="005242AC"/>
    <w:rsid w:val="00525822"/>
    <w:rsid w:val="00526AA3"/>
    <w:rsid w:val="005271D9"/>
    <w:rsid w:val="00530EFE"/>
    <w:rsid w:val="00533498"/>
    <w:rsid w:val="0053450C"/>
    <w:rsid w:val="00534811"/>
    <w:rsid w:val="00537713"/>
    <w:rsid w:val="00537BCA"/>
    <w:rsid w:val="00540A27"/>
    <w:rsid w:val="0054187B"/>
    <w:rsid w:val="005420BA"/>
    <w:rsid w:val="005429E4"/>
    <w:rsid w:val="00543121"/>
    <w:rsid w:val="005434EC"/>
    <w:rsid w:val="00544E77"/>
    <w:rsid w:val="005450B7"/>
    <w:rsid w:val="00545D33"/>
    <w:rsid w:val="005507C3"/>
    <w:rsid w:val="0055119E"/>
    <w:rsid w:val="00551A7E"/>
    <w:rsid w:val="00554601"/>
    <w:rsid w:val="005563E2"/>
    <w:rsid w:val="00556E46"/>
    <w:rsid w:val="00557FB4"/>
    <w:rsid w:val="00560CAF"/>
    <w:rsid w:val="00560D02"/>
    <w:rsid w:val="00560EA0"/>
    <w:rsid w:val="00561318"/>
    <w:rsid w:val="005669F2"/>
    <w:rsid w:val="00567F69"/>
    <w:rsid w:val="005707F6"/>
    <w:rsid w:val="0057086F"/>
    <w:rsid w:val="005708A2"/>
    <w:rsid w:val="005718B8"/>
    <w:rsid w:val="00572689"/>
    <w:rsid w:val="0057268B"/>
    <w:rsid w:val="005728ED"/>
    <w:rsid w:val="00572E26"/>
    <w:rsid w:val="00573333"/>
    <w:rsid w:val="005734E9"/>
    <w:rsid w:val="00575D50"/>
    <w:rsid w:val="00576523"/>
    <w:rsid w:val="00577238"/>
    <w:rsid w:val="00580185"/>
    <w:rsid w:val="005801B9"/>
    <w:rsid w:val="00580405"/>
    <w:rsid w:val="00580730"/>
    <w:rsid w:val="005807D1"/>
    <w:rsid w:val="00580B1E"/>
    <w:rsid w:val="00580EB0"/>
    <w:rsid w:val="005818D5"/>
    <w:rsid w:val="00581C3F"/>
    <w:rsid w:val="00592230"/>
    <w:rsid w:val="0059308B"/>
    <w:rsid w:val="00593226"/>
    <w:rsid w:val="0059357D"/>
    <w:rsid w:val="00593F01"/>
    <w:rsid w:val="005945F5"/>
    <w:rsid w:val="00594A45"/>
    <w:rsid w:val="00594E06"/>
    <w:rsid w:val="00595A9E"/>
    <w:rsid w:val="0059666B"/>
    <w:rsid w:val="005A0012"/>
    <w:rsid w:val="005A001E"/>
    <w:rsid w:val="005A0E12"/>
    <w:rsid w:val="005A1B1A"/>
    <w:rsid w:val="005A23A9"/>
    <w:rsid w:val="005A27F0"/>
    <w:rsid w:val="005A3F80"/>
    <w:rsid w:val="005A4C2B"/>
    <w:rsid w:val="005A5321"/>
    <w:rsid w:val="005A7305"/>
    <w:rsid w:val="005B0568"/>
    <w:rsid w:val="005B0C34"/>
    <w:rsid w:val="005B1597"/>
    <w:rsid w:val="005B3047"/>
    <w:rsid w:val="005B353D"/>
    <w:rsid w:val="005B38C0"/>
    <w:rsid w:val="005B59B8"/>
    <w:rsid w:val="005B6166"/>
    <w:rsid w:val="005B6820"/>
    <w:rsid w:val="005B775B"/>
    <w:rsid w:val="005B7B69"/>
    <w:rsid w:val="005B7E55"/>
    <w:rsid w:val="005C17EB"/>
    <w:rsid w:val="005C2202"/>
    <w:rsid w:val="005C38F4"/>
    <w:rsid w:val="005C424D"/>
    <w:rsid w:val="005C5832"/>
    <w:rsid w:val="005C5FA9"/>
    <w:rsid w:val="005C6A01"/>
    <w:rsid w:val="005C7948"/>
    <w:rsid w:val="005D02D5"/>
    <w:rsid w:val="005D3E2A"/>
    <w:rsid w:val="005D6DD1"/>
    <w:rsid w:val="005D7B6E"/>
    <w:rsid w:val="005D7F80"/>
    <w:rsid w:val="005E0D2D"/>
    <w:rsid w:val="005E282C"/>
    <w:rsid w:val="005E337D"/>
    <w:rsid w:val="005E37EB"/>
    <w:rsid w:val="005E3D27"/>
    <w:rsid w:val="005E4AAB"/>
    <w:rsid w:val="005E4F10"/>
    <w:rsid w:val="005E5995"/>
    <w:rsid w:val="005E603C"/>
    <w:rsid w:val="005E6070"/>
    <w:rsid w:val="005F0977"/>
    <w:rsid w:val="005F0C22"/>
    <w:rsid w:val="005F1DA6"/>
    <w:rsid w:val="005F3B5A"/>
    <w:rsid w:val="005F4100"/>
    <w:rsid w:val="005F437F"/>
    <w:rsid w:val="005F5D8A"/>
    <w:rsid w:val="005F6096"/>
    <w:rsid w:val="005F62DF"/>
    <w:rsid w:val="005F69CB"/>
    <w:rsid w:val="005F71C3"/>
    <w:rsid w:val="005F731E"/>
    <w:rsid w:val="005F7381"/>
    <w:rsid w:val="00600230"/>
    <w:rsid w:val="00601657"/>
    <w:rsid w:val="00602E27"/>
    <w:rsid w:val="006049F5"/>
    <w:rsid w:val="006059B0"/>
    <w:rsid w:val="006063E9"/>
    <w:rsid w:val="00607664"/>
    <w:rsid w:val="00611B53"/>
    <w:rsid w:val="00612C57"/>
    <w:rsid w:val="00612E2D"/>
    <w:rsid w:val="0061420B"/>
    <w:rsid w:val="00614F49"/>
    <w:rsid w:val="00615586"/>
    <w:rsid w:val="006169F9"/>
    <w:rsid w:val="0061786E"/>
    <w:rsid w:val="00620076"/>
    <w:rsid w:val="00622507"/>
    <w:rsid w:val="00623791"/>
    <w:rsid w:val="006238EB"/>
    <w:rsid w:val="006259E0"/>
    <w:rsid w:val="00625D36"/>
    <w:rsid w:val="0062660F"/>
    <w:rsid w:val="0062720F"/>
    <w:rsid w:val="006302F8"/>
    <w:rsid w:val="00630B4B"/>
    <w:rsid w:val="00630CA1"/>
    <w:rsid w:val="006317F3"/>
    <w:rsid w:val="00632299"/>
    <w:rsid w:val="00632DDF"/>
    <w:rsid w:val="00632F10"/>
    <w:rsid w:val="00632FFE"/>
    <w:rsid w:val="00634152"/>
    <w:rsid w:val="00634361"/>
    <w:rsid w:val="00634E09"/>
    <w:rsid w:val="006369E0"/>
    <w:rsid w:val="006408D9"/>
    <w:rsid w:val="00640A4D"/>
    <w:rsid w:val="0064206A"/>
    <w:rsid w:val="00642F1B"/>
    <w:rsid w:val="00643322"/>
    <w:rsid w:val="00644072"/>
    <w:rsid w:val="0064473C"/>
    <w:rsid w:val="00645473"/>
    <w:rsid w:val="00645A4E"/>
    <w:rsid w:val="00646645"/>
    <w:rsid w:val="006466B5"/>
    <w:rsid w:val="00647207"/>
    <w:rsid w:val="00651BEB"/>
    <w:rsid w:val="00654104"/>
    <w:rsid w:val="006554BD"/>
    <w:rsid w:val="00655A6A"/>
    <w:rsid w:val="00655B16"/>
    <w:rsid w:val="006576AC"/>
    <w:rsid w:val="0066219A"/>
    <w:rsid w:val="00662973"/>
    <w:rsid w:val="006642FD"/>
    <w:rsid w:val="00664DA5"/>
    <w:rsid w:val="0066543C"/>
    <w:rsid w:val="00666C6F"/>
    <w:rsid w:val="006672B4"/>
    <w:rsid w:val="006704D7"/>
    <w:rsid w:val="00672B0F"/>
    <w:rsid w:val="0067389F"/>
    <w:rsid w:val="00680614"/>
    <w:rsid w:val="00681D97"/>
    <w:rsid w:val="00683942"/>
    <w:rsid w:val="006853EA"/>
    <w:rsid w:val="006855C9"/>
    <w:rsid w:val="00685690"/>
    <w:rsid w:val="00686849"/>
    <w:rsid w:val="006869C3"/>
    <w:rsid w:val="00690224"/>
    <w:rsid w:val="006906C9"/>
    <w:rsid w:val="00690918"/>
    <w:rsid w:val="00691610"/>
    <w:rsid w:val="0069348C"/>
    <w:rsid w:val="00694367"/>
    <w:rsid w:val="006949D0"/>
    <w:rsid w:val="00694F8F"/>
    <w:rsid w:val="00695862"/>
    <w:rsid w:val="00695B7F"/>
    <w:rsid w:val="00695D56"/>
    <w:rsid w:val="00696907"/>
    <w:rsid w:val="00696BD4"/>
    <w:rsid w:val="006A12E4"/>
    <w:rsid w:val="006A290E"/>
    <w:rsid w:val="006A2DA3"/>
    <w:rsid w:val="006A2E4B"/>
    <w:rsid w:val="006A33F5"/>
    <w:rsid w:val="006A345F"/>
    <w:rsid w:val="006A3F54"/>
    <w:rsid w:val="006A4136"/>
    <w:rsid w:val="006A42CD"/>
    <w:rsid w:val="006A4898"/>
    <w:rsid w:val="006A4DD8"/>
    <w:rsid w:val="006A4EBB"/>
    <w:rsid w:val="006A5D59"/>
    <w:rsid w:val="006A603E"/>
    <w:rsid w:val="006A7F9C"/>
    <w:rsid w:val="006B05B9"/>
    <w:rsid w:val="006B0F86"/>
    <w:rsid w:val="006B19EE"/>
    <w:rsid w:val="006B1EBD"/>
    <w:rsid w:val="006B2BAA"/>
    <w:rsid w:val="006B4DDA"/>
    <w:rsid w:val="006B65EB"/>
    <w:rsid w:val="006B7A88"/>
    <w:rsid w:val="006C08E6"/>
    <w:rsid w:val="006C16DF"/>
    <w:rsid w:val="006C24FD"/>
    <w:rsid w:val="006C378F"/>
    <w:rsid w:val="006C3D52"/>
    <w:rsid w:val="006C5019"/>
    <w:rsid w:val="006C63A5"/>
    <w:rsid w:val="006C6938"/>
    <w:rsid w:val="006C6BB1"/>
    <w:rsid w:val="006D0952"/>
    <w:rsid w:val="006D0C0F"/>
    <w:rsid w:val="006D2285"/>
    <w:rsid w:val="006D24A3"/>
    <w:rsid w:val="006D2DB8"/>
    <w:rsid w:val="006D3DC0"/>
    <w:rsid w:val="006D564C"/>
    <w:rsid w:val="006D6FCB"/>
    <w:rsid w:val="006E05F9"/>
    <w:rsid w:val="006E0EB5"/>
    <w:rsid w:val="006E2415"/>
    <w:rsid w:val="006E3B31"/>
    <w:rsid w:val="006E44C1"/>
    <w:rsid w:val="006E7E26"/>
    <w:rsid w:val="006F1365"/>
    <w:rsid w:val="006F1DBD"/>
    <w:rsid w:val="006F3258"/>
    <w:rsid w:val="006F3266"/>
    <w:rsid w:val="006F331E"/>
    <w:rsid w:val="006F33C5"/>
    <w:rsid w:val="006F48D8"/>
    <w:rsid w:val="006F4924"/>
    <w:rsid w:val="006F5C99"/>
    <w:rsid w:val="006F640A"/>
    <w:rsid w:val="006F679E"/>
    <w:rsid w:val="00700010"/>
    <w:rsid w:val="00701A28"/>
    <w:rsid w:val="0070306B"/>
    <w:rsid w:val="00704DE7"/>
    <w:rsid w:val="007057C8"/>
    <w:rsid w:val="00706427"/>
    <w:rsid w:val="00711D92"/>
    <w:rsid w:val="00712F47"/>
    <w:rsid w:val="00714BBF"/>
    <w:rsid w:val="00717B3C"/>
    <w:rsid w:val="00721C07"/>
    <w:rsid w:val="00722EF4"/>
    <w:rsid w:val="00724EDB"/>
    <w:rsid w:val="007268FA"/>
    <w:rsid w:val="00726CA0"/>
    <w:rsid w:val="00727769"/>
    <w:rsid w:val="007302AE"/>
    <w:rsid w:val="0073153E"/>
    <w:rsid w:val="00733497"/>
    <w:rsid w:val="0073397B"/>
    <w:rsid w:val="00734DCC"/>
    <w:rsid w:val="00736D56"/>
    <w:rsid w:val="0074003B"/>
    <w:rsid w:val="00741C04"/>
    <w:rsid w:val="007429D6"/>
    <w:rsid w:val="00742E58"/>
    <w:rsid w:val="00742ECE"/>
    <w:rsid w:val="00743923"/>
    <w:rsid w:val="00743B93"/>
    <w:rsid w:val="00743BC2"/>
    <w:rsid w:val="00744806"/>
    <w:rsid w:val="00745504"/>
    <w:rsid w:val="0074700E"/>
    <w:rsid w:val="0074766A"/>
    <w:rsid w:val="007508C3"/>
    <w:rsid w:val="007512B4"/>
    <w:rsid w:val="00752530"/>
    <w:rsid w:val="00753786"/>
    <w:rsid w:val="007557C0"/>
    <w:rsid w:val="00756DC0"/>
    <w:rsid w:val="007574BC"/>
    <w:rsid w:val="00760870"/>
    <w:rsid w:val="0076099B"/>
    <w:rsid w:val="00760E66"/>
    <w:rsid w:val="00761E4E"/>
    <w:rsid w:val="007621ED"/>
    <w:rsid w:val="00762561"/>
    <w:rsid w:val="00762FB6"/>
    <w:rsid w:val="00762FF8"/>
    <w:rsid w:val="007630B3"/>
    <w:rsid w:val="00763B55"/>
    <w:rsid w:val="00764161"/>
    <w:rsid w:val="00764A64"/>
    <w:rsid w:val="007660B9"/>
    <w:rsid w:val="00767ED3"/>
    <w:rsid w:val="007700E0"/>
    <w:rsid w:val="00772348"/>
    <w:rsid w:val="00774A1D"/>
    <w:rsid w:val="007753E1"/>
    <w:rsid w:val="0077572A"/>
    <w:rsid w:val="00776F18"/>
    <w:rsid w:val="00780696"/>
    <w:rsid w:val="007811C6"/>
    <w:rsid w:val="00782E54"/>
    <w:rsid w:val="007830EC"/>
    <w:rsid w:val="007836AE"/>
    <w:rsid w:val="00784BA5"/>
    <w:rsid w:val="00784CD0"/>
    <w:rsid w:val="00784D1A"/>
    <w:rsid w:val="00784FEF"/>
    <w:rsid w:val="007854ED"/>
    <w:rsid w:val="007866D5"/>
    <w:rsid w:val="0078704C"/>
    <w:rsid w:val="00787DCB"/>
    <w:rsid w:val="007910BD"/>
    <w:rsid w:val="00791E75"/>
    <w:rsid w:val="00792E8E"/>
    <w:rsid w:val="007954E2"/>
    <w:rsid w:val="007968BE"/>
    <w:rsid w:val="00797395"/>
    <w:rsid w:val="00797A29"/>
    <w:rsid w:val="007A0016"/>
    <w:rsid w:val="007A01FA"/>
    <w:rsid w:val="007A053C"/>
    <w:rsid w:val="007A057E"/>
    <w:rsid w:val="007A22BD"/>
    <w:rsid w:val="007A2E9A"/>
    <w:rsid w:val="007A38F8"/>
    <w:rsid w:val="007A4647"/>
    <w:rsid w:val="007A4BC2"/>
    <w:rsid w:val="007A592C"/>
    <w:rsid w:val="007A6A52"/>
    <w:rsid w:val="007B1385"/>
    <w:rsid w:val="007B38D1"/>
    <w:rsid w:val="007B76E4"/>
    <w:rsid w:val="007B78D0"/>
    <w:rsid w:val="007C1AFB"/>
    <w:rsid w:val="007C1B66"/>
    <w:rsid w:val="007C1BC1"/>
    <w:rsid w:val="007C24DE"/>
    <w:rsid w:val="007C321B"/>
    <w:rsid w:val="007C3AFD"/>
    <w:rsid w:val="007C4E24"/>
    <w:rsid w:val="007C6AD8"/>
    <w:rsid w:val="007D0315"/>
    <w:rsid w:val="007D1CA4"/>
    <w:rsid w:val="007D3F8B"/>
    <w:rsid w:val="007D4D32"/>
    <w:rsid w:val="007D4EFE"/>
    <w:rsid w:val="007D6A67"/>
    <w:rsid w:val="007D7594"/>
    <w:rsid w:val="007E0839"/>
    <w:rsid w:val="007E1726"/>
    <w:rsid w:val="007E1900"/>
    <w:rsid w:val="007E1D34"/>
    <w:rsid w:val="007E1E36"/>
    <w:rsid w:val="007E334A"/>
    <w:rsid w:val="007E4199"/>
    <w:rsid w:val="007E53B4"/>
    <w:rsid w:val="007E585F"/>
    <w:rsid w:val="007F01D4"/>
    <w:rsid w:val="007F0813"/>
    <w:rsid w:val="007F0A98"/>
    <w:rsid w:val="007F1456"/>
    <w:rsid w:val="007F1689"/>
    <w:rsid w:val="007F27EF"/>
    <w:rsid w:val="007F2B1D"/>
    <w:rsid w:val="007F334D"/>
    <w:rsid w:val="007F3E6E"/>
    <w:rsid w:val="007F3FD9"/>
    <w:rsid w:val="007F4553"/>
    <w:rsid w:val="007F50AB"/>
    <w:rsid w:val="007F524D"/>
    <w:rsid w:val="007F5AF2"/>
    <w:rsid w:val="007F5B98"/>
    <w:rsid w:val="008001C6"/>
    <w:rsid w:val="00800A0B"/>
    <w:rsid w:val="00800ACA"/>
    <w:rsid w:val="00800CDE"/>
    <w:rsid w:val="00801751"/>
    <w:rsid w:val="00802B20"/>
    <w:rsid w:val="00804017"/>
    <w:rsid w:val="00804182"/>
    <w:rsid w:val="00804F2A"/>
    <w:rsid w:val="0080567D"/>
    <w:rsid w:val="008058B4"/>
    <w:rsid w:val="008075A1"/>
    <w:rsid w:val="00810B05"/>
    <w:rsid w:val="00811A44"/>
    <w:rsid w:val="00812F05"/>
    <w:rsid w:val="008149BF"/>
    <w:rsid w:val="00815E8F"/>
    <w:rsid w:val="00816C47"/>
    <w:rsid w:val="0081774D"/>
    <w:rsid w:val="00820848"/>
    <w:rsid w:val="00820D12"/>
    <w:rsid w:val="008221BB"/>
    <w:rsid w:val="00824998"/>
    <w:rsid w:val="00826A77"/>
    <w:rsid w:val="008279F4"/>
    <w:rsid w:val="008302ED"/>
    <w:rsid w:val="00830CFD"/>
    <w:rsid w:val="00831462"/>
    <w:rsid w:val="00832F5C"/>
    <w:rsid w:val="00833773"/>
    <w:rsid w:val="00833F1C"/>
    <w:rsid w:val="0083495E"/>
    <w:rsid w:val="0083611C"/>
    <w:rsid w:val="00836F45"/>
    <w:rsid w:val="00840542"/>
    <w:rsid w:val="00842444"/>
    <w:rsid w:val="00843078"/>
    <w:rsid w:val="008437B0"/>
    <w:rsid w:val="00844885"/>
    <w:rsid w:val="0084780A"/>
    <w:rsid w:val="00847F73"/>
    <w:rsid w:val="00851BAB"/>
    <w:rsid w:val="00851F37"/>
    <w:rsid w:val="00852C5E"/>
    <w:rsid w:val="00853073"/>
    <w:rsid w:val="008534AF"/>
    <w:rsid w:val="008548CA"/>
    <w:rsid w:val="00854F85"/>
    <w:rsid w:val="00860174"/>
    <w:rsid w:val="00860EC9"/>
    <w:rsid w:val="00861DBE"/>
    <w:rsid w:val="008632AB"/>
    <w:rsid w:val="008633A3"/>
    <w:rsid w:val="008636D0"/>
    <w:rsid w:val="00863C7D"/>
    <w:rsid w:val="00864563"/>
    <w:rsid w:val="0086478C"/>
    <w:rsid w:val="00864B69"/>
    <w:rsid w:val="00865938"/>
    <w:rsid w:val="00865A64"/>
    <w:rsid w:val="00871E66"/>
    <w:rsid w:val="00871ED4"/>
    <w:rsid w:val="00872633"/>
    <w:rsid w:val="0087330B"/>
    <w:rsid w:val="00873C48"/>
    <w:rsid w:val="00873D16"/>
    <w:rsid w:val="008762D7"/>
    <w:rsid w:val="00876DC2"/>
    <w:rsid w:val="00880B83"/>
    <w:rsid w:val="00880D5F"/>
    <w:rsid w:val="00881CF2"/>
    <w:rsid w:val="0088225F"/>
    <w:rsid w:val="00886F84"/>
    <w:rsid w:val="00887624"/>
    <w:rsid w:val="008904BD"/>
    <w:rsid w:val="0089121F"/>
    <w:rsid w:val="00892E11"/>
    <w:rsid w:val="00894070"/>
    <w:rsid w:val="008947C4"/>
    <w:rsid w:val="00895035"/>
    <w:rsid w:val="008954F6"/>
    <w:rsid w:val="008A2C70"/>
    <w:rsid w:val="008A3155"/>
    <w:rsid w:val="008A3520"/>
    <w:rsid w:val="008A40B5"/>
    <w:rsid w:val="008A50A8"/>
    <w:rsid w:val="008A6079"/>
    <w:rsid w:val="008A764A"/>
    <w:rsid w:val="008A7EEA"/>
    <w:rsid w:val="008B037F"/>
    <w:rsid w:val="008B10E6"/>
    <w:rsid w:val="008B2A1C"/>
    <w:rsid w:val="008B3B23"/>
    <w:rsid w:val="008B4664"/>
    <w:rsid w:val="008B4D09"/>
    <w:rsid w:val="008B50EB"/>
    <w:rsid w:val="008B5FFF"/>
    <w:rsid w:val="008B67BA"/>
    <w:rsid w:val="008B686D"/>
    <w:rsid w:val="008B6B98"/>
    <w:rsid w:val="008B74B5"/>
    <w:rsid w:val="008B7E0D"/>
    <w:rsid w:val="008C008E"/>
    <w:rsid w:val="008C107E"/>
    <w:rsid w:val="008C1DE0"/>
    <w:rsid w:val="008C22C6"/>
    <w:rsid w:val="008C48D8"/>
    <w:rsid w:val="008C65E5"/>
    <w:rsid w:val="008D158F"/>
    <w:rsid w:val="008D2014"/>
    <w:rsid w:val="008D2A19"/>
    <w:rsid w:val="008D2DC3"/>
    <w:rsid w:val="008D36EB"/>
    <w:rsid w:val="008D5D03"/>
    <w:rsid w:val="008D7F82"/>
    <w:rsid w:val="008E1505"/>
    <w:rsid w:val="008E4AE9"/>
    <w:rsid w:val="008E6B9E"/>
    <w:rsid w:val="008F0B16"/>
    <w:rsid w:val="008F0DFD"/>
    <w:rsid w:val="008F26ED"/>
    <w:rsid w:val="008F4F13"/>
    <w:rsid w:val="008F6137"/>
    <w:rsid w:val="008F658E"/>
    <w:rsid w:val="008F6C36"/>
    <w:rsid w:val="008F7C3E"/>
    <w:rsid w:val="00900478"/>
    <w:rsid w:val="009024B8"/>
    <w:rsid w:val="00902702"/>
    <w:rsid w:val="00905126"/>
    <w:rsid w:val="009075C6"/>
    <w:rsid w:val="00910E24"/>
    <w:rsid w:val="00911328"/>
    <w:rsid w:val="00911375"/>
    <w:rsid w:val="0091227C"/>
    <w:rsid w:val="009129FB"/>
    <w:rsid w:val="009135D4"/>
    <w:rsid w:val="00913A84"/>
    <w:rsid w:val="00914321"/>
    <w:rsid w:val="00914C2E"/>
    <w:rsid w:val="00915199"/>
    <w:rsid w:val="00916304"/>
    <w:rsid w:val="00916DC9"/>
    <w:rsid w:val="00917D32"/>
    <w:rsid w:val="009222C0"/>
    <w:rsid w:val="009222F5"/>
    <w:rsid w:val="0092300C"/>
    <w:rsid w:val="009252FD"/>
    <w:rsid w:val="00925A6D"/>
    <w:rsid w:val="00925D86"/>
    <w:rsid w:val="0092682D"/>
    <w:rsid w:val="0092694A"/>
    <w:rsid w:val="0092697C"/>
    <w:rsid w:val="00927B69"/>
    <w:rsid w:val="009324F7"/>
    <w:rsid w:val="00935EA5"/>
    <w:rsid w:val="00942768"/>
    <w:rsid w:val="00944289"/>
    <w:rsid w:val="0094607C"/>
    <w:rsid w:val="00946E46"/>
    <w:rsid w:val="00946FE3"/>
    <w:rsid w:val="0095378B"/>
    <w:rsid w:val="0095531C"/>
    <w:rsid w:val="00956E10"/>
    <w:rsid w:val="00957AB2"/>
    <w:rsid w:val="00960046"/>
    <w:rsid w:val="00960967"/>
    <w:rsid w:val="00961542"/>
    <w:rsid w:val="00962467"/>
    <w:rsid w:val="00962608"/>
    <w:rsid w:val="00964142"/>
    <w:rsid w:val="00964990"/>
    <w:rsid w:val="00966DA2"/>
    <w:rsid w:val="009676E7"/>
    <w:rsid w:val="0097212B"/>
    <w:rsid w:val="009727B9"/>
    <w:rsid w:val="00974231"/>
    <w:rsid w:val="00977B9D"/>
    <w:rsid w:val="009801DF"/>
    <w:rsid w:val="00980249"/>
    <w:rsid w:val="009808EF"/>
    <w:rsid w:val="00984DFA"/>
    <w:rsid w:val="009858DF"/>
    <w:rsid w:val="0098745B"/>
    <w:rsid w:val="00987596"/>
    <w:rsid w:val="00990AC2"/>
    <w:rsid w:val="00990BC5"/>
    <w:rsid w:val="00991844"/>
    <w:rsid w:val="00991B06"/>
    <w:rsid w:val="009921E6"/>
    <w:rsid w:val="009924B2"/>
    <w:rsid w:val="009924B9"/>
    <w:rsid w:val="00995990"/>
    <w:rsid w:val="009979F6"/>
    <w:rsid w:val="00997C06"/>
    <w:rsid w:val="009A0F9C"/>
    <w:rsid w:val="009A26C3"/>
    <w:rsid w:val="009A2F93"/>
    <w:rsid w:val="009A33C9"/>
    <w:rsid w:val="009A3411"/>
    <w:rsid w:val="009A3BD9"/>
    <w:rsid w:val="009A3F90"/>
    <w:rsid w:val="009A6C3C"/>
    <w:rsid w:val="009B002B"/>
    <w:rsid w:val="009B027E"/>
    <w:rsid w:val="009B1D2B"/>
    <w:rsid w:val="009B4D85"/>
    <w:rsid w:val="009B5ACD"/>
    <w:rsid w:val="009B617D"/>
    <w:rsid w:val="009B649C"/>
    <w:rsid w:val="009C15BB"/>
    <w:rsid w:val="009C2B49"/>
    <w:rsid w:val="009C2B8E"/>
    <w:rsid w:val="009C3FC7"/>
    <w:rsid w:val="009C4565"/>
    <w:rsid w:val="009C472F"/>
    <w:rsid w:val="009C6022"/>
    <w:rsid w:val="009C68C1"/>
    <w:rsid w:val="009D0613"/>
    <w:rsid w:val="009D086D"/>
    <w:rsid w:val="009D0B80"/>
    <w:rsid w:val="009D1B30"/>
    <w:rsid w:val="009D1CED"/>
    <w:rsid w:val="009D2E67"/>
    <w:rsid w:val="009D2EE1"/>
    <w:rsid w:val="009D3D55"/>
    <w:rsid w:val="009D50EC"/>
    <w:rsid w:val="009D5B48"/>
    <w:rsid w:val="009D6C6C"/>
    <w:rsid w:val="009E1E3A"/>
    <w:rsid w:val="009E26CD"/>
    <w:rsid w:val="009E26DA"/>
    <w:rsid w:val="009E3A01"/>
    <w:rsid w:val="009E4A8D"/>
    <w:rsid w:val="009E5990"/>
    <w:rsid w:val="009E6C26"/>
    <w:rsid w:val="009F036B"/>
    <w:rsid w:val="009F196D"/>
    <w:rsid w:val="009F398F"/>
    <w:rsid w:val="009F4325"/>
    <w:rsid w:val="009F4E70"/>
    <w:rsid w:val="009F768B"/>
    <w:rsid w:val="00A029F7"/>
    <w:rsid w:val="00A02D24"/>
    <w:rsid w:val="00A069D5"/>
    <w:rsid w:val="00A06FE5"/>
    <w:rsid w:val="00A108B7"/>
    <w:rsid w:val="00A11356"/>
    <w:rsid w:val="00A11822"/>
    <w:rsid w:val="00A11B6D"/>
    <w:rsid w:val="00A128A4"/>
    <w:rsid w:val="00A20DB2"/>
    <w:rsid w:val="00A21121"/>
    <w:rsid w:val="00A216FC"/>
    <w:rsid w:val="00A222C8"/>
    <w:rsid w:val="00A2287B"/>
    <w:rsid w:val="00A23C57"/>
    <w:rsid w:val="00A24155"/>
    <w:rsid w:val="00A246D3"/>
    <w:rsid w:val="00A24F31"/>
    <w:rsid w:val="00A26BAB"/>
    <w:rsid w:val="00A270D5"/>
    <w:rsid w:val="00A27A72"/>
    <w:rsid w:val="00A30B76"/>
    <w:rsid w:val="00A32317"/>
    <w:rsid w:val="00A32D13"/>
    <w:rsid w:val="00A339B8"/>
    <w:rsid w:val="00A34339"/>
    <w:rsid w:val="00A35229"/>
    <w:rsid w:val="00A3603E"/>
    <w:rsid w:val="00A36683"/>
    <w:rsid w:val="00A37255"/>
    <w:rsid w:val="00A378E2"/>
    <w:rsid w:val="00A42823"/>
    <w:rsid w:val="00A44100"/>
    <w:rsid w:val="00A44EDE"/>
    <w:rsid w:val="00A47787"/>
    <w:rsid w:val="00A50F57"/>
    <w:rsid w:val="00A518B5"/>
    <w:rsid w:val="00A51B36"/>
    <w:rsid w:val="00A5357F"/>
    <w:rsid w:val="00A53C69"/>
    <w:rsid w:val="00A55298"/>
    <w:rsid w:val="00A56C80"/>
    <w:rsid w:val="00A56D23"/>
    <w:rsid w:val="00A60888"/>
    <w:rsid w:val="00A62166"/>
    <w:rsid w:val="00A625C5"/>
    <w:rsid w:val="00A63346"/>
    <w:rsid w:val="00A638D0"/>
    <w:rsid w:val="00A63C53"/>
    <w:rsid w:val="00A65759"/>
    <w:rsid w:val="00A657CF"/>
    <w:rsid w:val="00A67B60"/>
    <w:rsid w:val="00A7328D"/>
    <w:rsid w:val="00A73CD8"/>
    <w:rsid w:val="00A73E05"/>
    <w:rsid w:val="00A7454C"/>
    <w:rsid w:val="00A761C3"/>
    <w:rsid w:val="00A770D5"/>
    <w:rsid w:val="00A779CC"/>
    <w:rsid w:val="00A85EA0"/>
    <w:rsid w:val="00A872C5"/>
    <w:rsid w:val="00A878BE"/>
    <w:rsid w:val="00A9099F"/>
    <w:rsid w:val="00A90A0C"/>
    <w:rsid w:val="00A90BB1"/>
    <w:rsid w:val="00A9146C"/>
    <w:rsid w:val="00A926BE"/>
    <w:rsid w:val="00A93F00"/>
    <w:rsid w:val="00A9591F"/>
    <w:rsid w:val="00A97BB8"/>
    <w:rsid w:val="00AA0931"/>
    <w:rsid w:val="00AA0D7D"/>
    <w:rsid w:val="00AA17D7"/>
    <w:rsid w:val="00AA334F"/>
    <w:rsid w:val="00AA4577"/>
    <w:rsid w:val="00AA5D05"/>
    <w:rsid w:val="00AA626C"/>
    <w:rsid w:val="00AA6F7A"/>
    <w:rsid w:val="00AA7F1D"/>
    <w:rsid w:val="00AB0D6D"/>
    <w:rsid w:val="00AB1BFB"/>
    <w:rsid w:val="00AB4064"/>
    <w:rsid w:val="00AB4D4F"/>
    <w:rsid w:val="00AB7435"/>
    <w:rsid w:val="00AB752B"/>
    <w:rsid w:val="00AB77EC"/>
    <w:rsid w:val="00AB7F09"/>
    <w:rsid w:val="00AC0E71"/>
    <w:rsid w:val="00AC1578"/>
    <w:rsid w:val="00AC1CB6"/>
    <w:rsid w:val="00AC21A1"/>
    <w:rsid w:val="00AC3A37"/>
    <w:rsid w:val="00AC5493"/>
    <w:rsid w:val="00AC606F"/>
    <w:rsid w:val="00AD021E"/>
    <w:rsid w:val="00AD0657"/>
    <w:rsid w:val="00AD0E56"/>
    <w:rsid w:val="00AD4285"/>
    <w:rsid w:val="00AD56B7"/>
    <w:rsid w:val="00AD6CF5"/>
    <w:rsid w:val="00AE0AED"/>
    <w:rsid w:val="00AE18B0"/>
    <w:rsid w:val="00AE2AAE"/>
    <w:rsid w:val="00AE5008"/>
    <w:rsid w:val="00AE5094"/>
    <w:rsid w:val="00AE621B"/>
    <w:rsid w:val="00AE72B4"/>
    <w:rsid w:val="00AF134A"/>
    <w:rsid w:val="00AF209E"/>
    <w:rsid w:val="00AF65B2"/>
    <w:rsid w:val="00AF66EC"/>
    <w:rsid w:val="00AF6A48"/>
    <w:rsid w:val="00AF7680"/>
    <w:rsid w:val="00AF7CFB"/>
    <w:rsid w:val="00B00E7C"/>
    <w:rsid w:val="00B0110C"/>
    <w:rsid w:val="00B01BD8"/>
    <w:rsid w:val="00B0251F"/>
    <w:rsid w:val="00B0323A"/>
    <w:rsid w:val="00B03B64"/>
    <w:rsid w:val="00B07C8C"/>
    <w:rsid w:val="00B10303"/>
    <w:rsid w:val="00B104CE"/>
    <w:rsid w:val="00B10F42"/>
    <w:rsid w:val="00B110FB"/>
    <w:rsid w:val="00B111CF"/>
    <w:rsid w:val="00B12758"/>
    <w:rsid w:val="00B12C42"/>
    <w:rsid w:val="00B13B25"/>
    <w:rsid w:val="00B148DD"/>
    <w:rsid w:val="00B16143"/>
    <w:rsid w:val="00B17B56"/>
    <w:rsid w:val="00B20685"/>
    <w:rsid w:val="00B21905"/>
    <w:rsid w:val="00B219E5"/>
    <w:rsid w:val="00B21C92"/>
    <w:rsid w:val="00B22AB0"/>
    <w:rsid w:val="00B22F8A"/>
    <w:rsid w:val="00B23450"/>
    <w:rsid w:val="00B30393"/>
    <w:rsid w:val="00B30591"/>
    <w:rsid w:val="00B317A5"/>
    <w:rsid w:val="00B319CB"/>
    <w:rsid w:val="00B33A82"/>
    <w:rsid w:val="00B33FB8"/>
    <w:rsid w:val="00B342B8"/>
    <w:rsid w:val="00B3434F"/>
    <w:rsid w:val="00B34707"/>
    <w:rsid w:val="00B34F17"/>
    <w:rsid w:val="00B35776"/>
    <w:rsid w:val="00B36279"/>
    <w:rsid w:val="00B3744B"/>
    <w:rsid w:val="00B42BB7"/>
    <w:rsid w:val="00B436AF"/>
    <w:rsid w:val="00B446C6"/>
    <w:rsid w:val="00B4636A"/>
    <w:rsid w:val="00B46EE4"/>
    <w:rsid w:val="00B47175"/>
    <w:rsid w:val="00B472F4"/>
    <w:rsid w:val="00B47351"/>
    <w:rsid w:val="00B51E99"/>
    <w:rsid w:val="00B54D0D"/>
    <w:rsid w:val="00B54E07"/>
    <w:rsid w:val="00B5741E"/>
    <w:rsid w:val="00B576F9"/>
    <w:rsid w:val="00B578CB"/>
    <w:rsid w:val="00B61FE3"/>
    <w:rsid w:val="00B62932"/>
    <w:rsid w:val="00B62DB8"/>
    <w:rsid w:val="00B64F46"/>
    <w:rsid w:val="00B65AF1"/>
    <w:rsid w:val="00B66D5D"/>
    <w:rsid w:val="00B704FE"/>
    <w:rsid w:val="00B7140D"/>
    <w:rsid w:val="00B71A5B"/>
    <w:rsid w:val="00B7325E"/>
    <w:rsid w:val="00B733D1"/>
    <w:rsid w:val="00B743A1"/>
    <w:rsid w:val="00B74EA4"/>
    <w:rsid w:val="00B755CB"/>
    <w:rsid w:val="00B75675"/>
    <w:rsid w:val="00B76B4C"/>
    <w:rsid w:val="00B776FB"/>
    <w:rsid w:val="00B77ADC"/>
    <w:rsid w:val="00B80952"/>
    <w:rsid w:val="00B80A5B"/>
    <w:rsid w:val="00B80B3F"/>
    <w:rsid w:val="00B80C0B"/>
    <w:rsid w:val="00B832FA"/>
    <w:rsid w:val="00B878F3"/>
    <w:rsid w:val="00B94650"/>
    <w:rsid w:val="00B97783"/>
    <w:rsid w:val="00BA0FAC"/>
    <w:rsid w:val="00BA3D29"/>
    <w:rsid w:val="00BA50E8"/>
    <w:rsid w:val="00BA61E7"/>
    <w:rsid w:val="00BA65F0"/>
    <w:rsid w:val="00BA6DF7"/>
    <w:rsid w:val="00BB114B"/>
    <w:rsid w:val="00BB24D6"/>
    <w:rsid w:val="00BB4399"/>
    <w:rsid w:val="00BB5D75"/>
    <w:rsid w:val="00BC134B"/>
    <w:rsid w:val="00BC3FEC"/>
    <w:rsid w:val="00BC42A0"/>
    <w:rsid w:val="00BC4EA6"/>
    <w:rsid w:val="00BC5099"/>
    <w:rsid w:val="00BC6E8A"/>
    <w:rsid w:val="00BC7504"/>
    <w:rsid w:val="00BD0A0E"/>
    <w:rsid w:val="00BD3A6A"/>
    <w:rsid w:val="00BD4772"/>
    <w:rsid w:val="00BD611E"/>
    <w:rsid w:val="00BD63E1"/>
    <w:rsid w:val="00BD6B53"/>
    <w:rsid w:val="00BD6E36"/>
    <w:rsid w:val="00BD7E1F"/>
    <w:rsid w:val="00BE1301"/>
    <w:rsid w:val="00BE2582"/>
    <w:rsid w:val="00BE3469"/>
    <w:rsid w:val="00BE69D7"/>
    <w:rsid w:val="00BF02B6"/>
    <w:rsid w:val="00BF1118"/>
    <w:rsid w:val="00BF118D"/>
    <w:rsid w:val="00BF12C1"/>
    <w:rsid w:val="00BF1A51"/>
    <w:rsid w:val="00BF231C"/>
    <w:rsid w:val="00BF3110"/>
    <w:rsid w:val="00BF33DD"/>
    <w:rsid w:val="00BF35F5"/>
    <w:rsid w:val="00BF4BC8"/>
    <w:rsid w:val="00BF69CF"/>
    <w:rsid w:val="00BF6E37"/>
    <w:rsid w:val="00BF77FA"/>
    <w:rsid w:val="00C00B35"/>
    <w:rsid w:val="00C0115A"/>
    <w:rsid w:val="00C01179"/>
    <w:rsid w:val="00C013C7"/>
    <w:rsid w:val="00C01B44"/>
    <w:rsid w:val="00C01DAA"/>
    <w:rsid w:val="00C034AA"/>
    <w:rsid w:val="00C042BF"/>
    <w:rsid w:val="00C06A0C"/>
    <w:rsid w:val="00C105BC"/>
    <w:rsid w:val="00C10BF3"/>
    <w:rsid w:val="00C141F0"/>
    <w:rsid w:val="00C147D5"/>
    <w:rsid w:val="00C161CB"/>
    <w:rsid w:val="00C164B5"/>
    <w:rsid w:val="00C202F9"/>
    <w:rsid w:val="00C20DD3"/>
    <w:rsid w:val="00C219A8"/>
    <w:rsid w:val="00C21C62"/>
    <w:rsid w:val="00C243A0"/>
    <w:rsid w:val="00C246B7"/>
    <w:rsid w:val="00C2545E"/>
    <w:rsid w:val="00C25810"/>
    <w:rsid w:val="00C25E0E"/>
    <w:rsid w:val="00C25E1C"/>
    <w:rsid w:val="00C310F7"/>
    <w:rsid w:val="00C315DE"/>
    <w:rsid w:val="00C3306D"/>
    <w:rsid w:val="00C337EB"/>
    <w:rsid w:val="00C33939"/>
    <w:rsid w:val="00C34976"/>
    <w:rsid w:val="00C34FA4"/>
    <w:rsid w:val="00C34FFA"/>
    <w:rsid w:val="00C35789"/>
    <w:rsid w:val="00C36723"/>
    <w:rsid w:val="00C36CD9"/>
    <w:rsid w:val="00C376A3"/>
    <w:rsid w:val="00C428B4"/>
    <w:rsid w:val="00C42995"/>
    <w:rsid w:val="00C43B40"/>
    <w:rsid w:val="00C44396"/>
    <w:rsid w:val="00C44F43"/>
    <w:rsid w:val="00C458EC"/>
    <w:rsid w:val="00C470D6"/>
    <w:rsid w:val="00C47896"/>
    <w:rsid w:val="00C47C97"/>
    <w:rsid w:val="00C50065"/>
    <w:rsid w:val="00C50403"/>
    <w:rsid w:val="00C5134C"/>
    <w:rsid w:val="00C52B66"/>
    <w:rsid w:val="00C5337E"/>
    <w:rsid w:val="00C54365"/>
    <w:rsid w:val="00C55543"/>
    <w:rsid w:val="00C55C87"/>
    <w:rsid w:val="00C55EDC"/>
    <w:rsid w:val="00C5685E"/>
    <w:rsid w:val="00C604FE"/>
    <w:rsid w:val="00C60D86"/>
    <w:rsid w:val="00C60EED"/>
    <w:rsid w:val="00C62394"/>
    <w:rsid w:val="00C62F1D"/>
    <w:rsid w:val="00C63F64"/>
    <w:rsid w:val="00C649B5"/>
    <w:rsid w:val="00C65BAC"/>
    <w:rsid w:val="00C65F7E"/>
    <w:rsid w:val="00C70459"/>
    <w:rsid w:val="00C71357"/>
    <w:rsid w:val="00C71553"/>
    <w:rsid w:val="00C76270"/>
    <w:rsid w:val="00C766CF"/>
    <w:rsid w:val="00C769F2"/>
    <w:rsid w:val="00C76C39"/>
    <w:rsid w:val="00C77114"/>
    <w:rsid w:val="00C8054E"/>
    <w:rsid w:val="00C82EA5"/>
    <w:rsid w:val="00C8350A"/>
    <w:rsid w:val="00C8512B"/>
    <w:rsid w:val="00C857C8"/>
    <w:rsid w:val="00C8611B"/>
    <w:rsid w:val="00C861DF"/>
    <w:rsid w:val="00C90C06"/>
    <w:rsid w:val="00C92200"/>
    <w:rsid w:val="00C924A9"/>
    <w:rsid w:val="00C94963"/>
    <w:rsid w:val="00C95148"/>
    <w:rsid w:val="00C97020"/>
    <w:rsid w:val="00C97B8F"/>
    <w:rsid w:val="00CA0B2C"/>
    <w:rsid w:val="00CA14FA"/>
    <w:rsid w:val="00CA1C5B"/>
    <w:rsid w:val="00CA1CD2"/>
    <w:rsid w:val="00CA359E"/>
    <w:rsid w:val="00CA3CBA"/>
    <w:rsid w:val="00CA3E5E"/>
    <w:rsid w:val="00CA62A7"/>
    <w:rsid w:val="00CA7A42"/>
    <w:rsid w:val="00CB2335"/>
    <w:rsid w:val="00CB257C"/>
    <w:rsid w:val="00CB25F5"/>
    <w:rsid w:val="00CB3EBC"/>
    <w:rsid w:val="00CB4EE4"/>
    <w:rsid w:val="00CB5D6A"/>
    <w:rsid w:val="00CB669A"/>
    <w:rsid w:val="00CC1199"/>
    <w:rsid w:val="00CC4744"/>
    <w:rsid w:val="00CC4DE2"/>
    <w:rsid w:val="00CD1BE4"/>
    <w:rsid w:val="00CD37C9"/>
    <w:rsid w:val="00CD4509"/>
    <w:rsid w:val="00CD4906"/>
    <w:rsid w:val="00CD492F"/>
    <w:rsid w:val="00CD6B74"/>
    <w:rsid w:val="00CE3E94"/>
    <w:rsid w:val="00CE5725"/>
    <w:rsid w:val="00CE5E0B"/>
    <w:rsid w:val="00CE7A1C"/>
    <w:rsid w:val="00CE7C81"/>
    <w:rsid w:val="00CE7E07"/>
    <w:rsid w:val="00CF15E8"/>
    <w:rsid w:val="00CF1C38"/>
    <w:rsid w:val="00CF245F"/>
    <w:rsid w:val="00CF280A"/>
    <w:rsid w:val="00CF30A5"/>
    <w:rsid w:val="00CF48C5"/>
    <w:rsid w:val="00CF798E"/>
    <w:rsid w:val="00D00469"/>
    <w:rsid w:val="00D026C8"/>
    <w:rsid w:val="00D02A03"/>
    <w:rsid w:val="00D03C64"/>
    <w:rsid w:val="00D04DF0"/>
    <w:rsid w:val="00D04ED3"/>
    <w:rsid w:val="00D05E41"/>
    <w:rsid w:val="00D070C2"/>
    <w:rsid w:val="00D125FB"/>
    <w:rsid w:val="00D12F2B"/>
    <w:rsid w:val="00D13AA7"/>
    <w:rsid w:val="00D176FF"/>
    <w:rsid w:val="00D20B61"/>
    <w:rsid w:val="00D20DD5"/>
    <w:rsid w:val="00D22664"/>
    <w:rsid w:val="00D23DF8"/>
    <w:rsid w:val="00D271A0"/>
    <w:rsid w:val="00D27E16"/>
    <w:rsid w:val="00D30B55"/>
    <w:rsid w:val="00D310F4"/>
    <w:rsid w:val="00D32056"/>
    <w:rsid w:val="00D33733"/>
    <w:rsid w:val="00D33914"/>
    <w:rsid w:val="00D34324"/>
    <w:rsid w:val="00D34889"/>
    <w:rsid w:val="00D34E6A"/>
    <w:rsid w:val="00D359DD"/>
    <w:rsid w:val="00D37CAA"/>
    <w:rsid w:val="00D37D81"/>
    <w:rsid w:val="00D404F9"/>
    <w:rsid w:val="00D40665"/>
    <w:rsid w:val="00D414CA"/>
    <w:rsid w:val="00D424EF"/>
    <w:rsid w:val="00D426DA"/>
    <w:rsid w:val="00D42989"/>
    <w:rsid w:val="00D43905"/>
    <w:rsid w:val="00D443B3"/>
    <w:rsid w:val="00D44612"/>
    <w:rsid w:val="00D44855"/>
    <w:rsid w:val="00D460FB"/>
    <w:rsid w:val="00D46756"/>
    <w:rsid w:val="00D5025E"/>
    <w:rsid w:val="00D50792"/>
    <w:rsid w:val="00D50C24"/>
    <w:rsid w:val="00D51C50"/>
    <w:rsid w:val="00D5270C"/>
    <w:rsid w:val="00D53E95"/>
    <w:rsid w:val="00D55D03"/>
    <w:rsid w:val="00D56307"/>
    <w:rsid w:val="00D5679D"/>
    <w:rsid w:val="00D57BA5"/>
    <w:rsid w:val="00D600D6"/>
    <w:rsid w:val="00D61124"/>
    <w:rsid w:val="00D617BF"/>
    <w:rsid w:val="00D623EE"/>
    <w:rsid w:val="00D632FA"/>
    <w:rsid w:val="00D6450B"/>
    <w:rsid w:val="00D66459"/>
    <w:rsid w:val="00D66AF8"/>
    <w:rsid w:val="00D70C92"/>
    <w:rsid w:val="00D729CF"/>
    <w:rsid w:val="00D74A93"/>
    <w:rsid w:val="00D7560F"/>
    <w:rsid w:val="00D7585D"/>
    <w:rsid w:val="00D75BD7"/>
    <w:rsid w:val="00D76569"/>
    <w:rsid w:val="00D77134"/>
    <w:rsid w:val="00D77B02"/>
    <w:rsid w:val="00D77F34"/>
    <w:rsid w:val="00D82B38"/>
    <w:rsid w:val="00D82CB5"/>
    <w:rsid w:val="00D831F7"/>
    <w:rsid w:val="00D84D52"/>
    <w:rsid w:val="00D84EF3"/>
    <w:rsid w:val="00D85362"/>
    <w:rsid w:val="00D85F55"/>
    <w:rsid w:val="00D86ED2"/>
    <w:rsid w:val="00D87EE7"/>
    <w:rsid w:val="00D9051F"/>
    <w:rsid w:val="00D9173F"/>
    <w:rsid w:val="00D925D8"/>
    <w:rsid w:val="00D92B08"/>
    <w:rsid w:val="00D9347F"/>
    <w:rsid w:val="00D94625"/>
    <w:rsid w:val="00D94963"/>
    <w:rsid w:val="00D96306"/>
    <w:rsid w:val="00D968F2"/>
    <w:rsid w:val="00DA0DA1"/>
    <w:rsid w:val="00DA0F58"/>
    <w:rsid w:val="00DA30E5"/>
    <w:rsid w:val="00DA491D"/>
    <w:rsid w:val="00DA4CC9"/>
    <w:rsid w:val="00DA5996"/>
    <w:rsid w:val="00DB1591"/>
    <w:rsid w:val="00DB1F77"/>
    <w:rsid w:val="00DB2606"/>
    <w:rsid w:val="00DB2785"/>
    <w:rsid w:val="00DB35A8"/>
    <w:rsid w:val="00DB4483"/>
    <w:rsid w:val="00DB45DD"/>
    <w:rsid w:val="00DC1B65"/>
    <w:rsid w:val="00DC2272"/>
    <w:rsid w:val="00DC2679"/>
    <w:rsid w:val="00DC4F03"/>
    <w:rsid w:val="00DC6502"/>
    <w:rsid w:val="00DC7532"/>
    <w:rsid w:val="00DC76E1"/>
    <w:rsid w:val="00DC7CA8"/>
    <w:rsid w:val="00DD235F"/>
    <w:rsid w:val="00DD28E4"/>
    <w:rsid w:val="00DD2BDA"/>
    <w:rsid w:val="00DD4BE0"/>
    <w:rsid w:val="00DD500E"/>
    <w:rsid w:val="00DD5737"/>
    <w:rsid w:val="00DD5DC6"/>
    <w:rsid w:val="00DD63DE"/>
    <w:rsid w:val="00DD695B"/>
    <w:rsid w:val="00DD7CBF"/>
    <w:rsid w:val="00DD7D45"/>
    <w:rsid w:val="00DE035C"/>
    <w:rsid w:val="00DE317C"/>
    <w:rsid w:val="00DE7397"/>
    <w:rsid w:val="00DE799D"/>
    <w:rsid w:val="00DF0A0E"/>
    <w:rsid w:val="00DF0AAC"/>
    <w:rsid w:val="00DF23A6"/>
    <w:rsid w:val="00DF24E1"/>
    <w:rsid w:val="00DF27F7"/>
    <w:rsid w:val="00DF31F1"/>
    <w:rsid w:val="00DF33E2"/>
    <w:rsid w:val="00DF452B"/>
    <w:rsid w:val="00DF480A"/>
    <w:rsid w:val="00DF4BCC"/>
    <w:rsid w:val="00DF7EB1"/>
    <w:rsid w:val="00E0082A"/>
    <w:rsid w:val="00E011B6"/>
    <w:rsid w:val="00E013A2"/>
    <w:rsid w:val="00E02DC4"/>
    <w:rsid w:val="00E0417F"/>
    <w:rsid w:val="00E0537D"/>
    <w:rsid w:val="00E05977"/>
    <w:rsid w:val="00E20E10"/>
    <w:rsid w:val="00E22311"/>
    <w:rsid w:val="00E22F58"/>
    <w:rsid w:val="00E2624B"/>
    <w:rsid w:val="00E26569"/>
    <w:rsid w:val="00E269A5"/>
    <w:rsid w:val="00E26FBF"/>
    <w:rsid w:val="00E271A8"/>
    <w:rsid w:val="00E32CE8"/>
    <w:rsid w:val="00E32E54"/>
    <w:rsid w:val="00E344CF"/>
    <w:rsid w:val="00E35418"/>
    <w:rsid w:val="00E357A8"/>
    <w:rsid w:val="00E35BBE"/>
    <w:rsid w:val="00E365B2"/>
    <w:rsid w:val="00E36BA9"/>
    <w:rsid w:val="00E36D43"/>
    <w:rsid w:val="00E36DBC"/>
    <w:rsid w:val="00E37815"/>
    <w:rsid w:val="00E406D2"/>
    <w:rsid w:val="00E40876"/>
    <w:rsid w:val="00E40B71"/>
    <w:rsid w:val="00E40CB2"/>
    <w:rsid w:val="00E422DD"/>
    <w:rsid w:val="00E43027"/>
    <w:rsid w:val="00E43D32"/>
    <w:rsid w:val="00E44B2D"/>
    <w:rsid w:val="00E45DB5"/>
    <w:rsid w:val="00E512D6"/>
    <w:rsid w:val="00E51CE5"/>
    <w:rsid w:val="00E525A3"/>
    <w:rsid w:val="00E52610"/>
    <w:rsid w:val="00E52C13"/>
    <w:rsid w:val="00E53FED"/>
    <w:rsid w:val="00E56C72"/>
    <w:rsid w:val="00E61930"/>
    <w:rsid w:val="00E6199D"/>
    <w:rsid w:val="00E638BC"/>
    <w:rsid w:val="00E6420B"/>
    <w:rsid w:val="00E64609"/>
    <w:rsid w:val="00E655EB"/>
    <w:rsid w:val="00E677DD"/>
    <w:rsid w:val="00E70583"/>
    <w:rsid w:val="00E711C4"/>
    <w:rsid w:val="00E718A0"/>
    <w:rsid w:val="00E72552"/>
    <w:rsid w:val="00E74C6D"/>
    <w:rsid w:val="00E76677"/>
    <w:rsid w:val="00E80808"/>
    <w:rsid w:val="00E80965"/>
    <w:rsid w:val="00E809CF"/>
    <w:rsid w:val="00E80BC7"/>
    <w:rsid w:val="00E82F11"/>
    <w:rsid w:val="00E8389C"/>
    <w:rsid w:val="00E84157"/>
    <w:rsid w:val="00E8510D"/>
    <w:rsid w:val="00E87A8E"/>
    <w:rsid w:val="00E939DE"/>
    <w:rsid w:val="00E94672"/>
    <w:rsid w:val="00E964B5"/>
    <w:rsid w:val="00E96935"/>
    <w:rsid w:val="00EA06E7"/>
    <w:rsid w:val="00EA1DF7"/>
    <w:rsid w:val="00EA1FA0"/>
    <w:rsid w:val="00EA3F1D"/>
    <w:rsid w:val="00EA7EF5"/>
    <w:rsid w:val="00EB3BBA"/>
    <w:rsid w:val="00EB681C"/>
    <w:rsid w:val="00EC667D"/>
    <w:rsid w:val="00EC6C95"/>
    <w:rsid w:val="00EC6EBA"/>
    <w:rsid w:val="00ED0010"/>
    <w:rsid w:val="00ED1B80"/>
    <w:rsid w:val="00ED1C1B"/>
    <w:rsid w:val="00ED1E07"/>
    <w:rsid w:val="00ED32B8"/>
    <w:rsid w:val="00ED4662"/>
    <w:rsid w:val="00ED507A"/>
    <w:rsid w:val="00ED7FC3"/>
    <w:rsid w:val="00EE034A"/>
    <w:rsid w:val="00EE131A"/>
    <w:rsid w:val="00EE13B4"/>
    <w:rsid w:val="00EE28CB"/>
    <w:rsid w:val="00EE2BED"/>
    <w:rsid w:val="00EE2E46"/>
    <w:rsid w:val="00EE2E5E"/>
    <w:rsid w:val="00EE40F9"/>
    <w:rsid w:val="00EE4758"/>
    <w:rsid w:val="00EE5023"/>
    <w:rsid w:val="00EE57B4"/>
    <w:rsid w:val="00EF093B"/>
    <w:rsid w:val="00EF1130"/>
    <w:rsid w:val="00EF20C1"/>
    <w:rsid w:val="00EF2C82"/>
    <w:rsid w:val="00EF33CA"/>
    <w:rsid w:val="00EF364F"/>
    <w:rsid w:val="00EF52A8"/>
    <w:rsid w:val="00EF640A"/>
    <w:rsid w:val="00EF689B"/>
    <w:rsid w:val="00EF7D19"/>
    <w:rsid w:val="00F02624"/>
    <w:rsid w:val="00F03564"/>
    <w:rsid w:val="00F0447C"/>
    <w:rsid w:val="00F06125"/>
    <w:rsid w:val="00F06713"/>
    <w:rsid w:val="00F10568"/>
    <w:rsid w:val="00F10DDC"/>
    <w:rsid w:val="00F11078"/>
    <w:rsid w:val="00F12B18"/>
    <w:rsid w:val="00F1564B"/>
    <w:rsid w:val="00F20512"/>
    <w:rsid w:val="00F23FE6"/>
    <w:rsid w:val="00F2485F"/>
    <w:rsid w:val="00F250AA"/>
    <w:rsid w:val="00F2566D"/>
    <w:rsid w:val="00F25CB8"/>
    <w:rsid w:val="00F2649C"/>
    <w:rsid w:val="00F26598"/>
    <w:rsid w:val="00F273CD"/>
    <w:rsid w:val="00F27729"/>
    <w:rsid w:val="00F27AB9"/>
    <w:rsid w:val="00F27E4E"/>
    <w:rsid w:val="00F3088A"/>
    <w:rsid w:val="00F32994"/>
    <w:rsid w:val="00F33F41"/>
    <w:rsid w:val="00F351FB"/>
    <w:rsid w:val="00F365E3"/>
    <w:rsid w:val="00F37186"/>
    <w:rsid w:val="00F372C4"/>
    <w:rsid w:val="00F37521"/>
    <w:rsid w:val="00F378CC"/>
    <w:rsid w:val="00F40451"/>
    <w:rsid w:val="00F414B5"/>
    <w:rsid w:val="00F41879"/>
    <w:rsid w:val="00F42D6E"/>
    <w:rsid w:val="00F43830"/>
    <w:rsid w:val="00F43AF8"/>
    <w:rsid w:val="00F454C7"/>
    <w:rsid w:val="00F460EB"/>
    <w:rsid w:val="00F46ABA"/>
    <w:rsid w:val="00F47DBC"/>
    <w:rsid w:val="00F50B28"/>
    <w:rsid w:val="00F50D07"/>
    <w:rsid w:val="00F51300"/>
    <w:rsid w:val="00F51C66"/>
    <w:rsid w:val="00F51D94"/>
    <w:rsid w:val="00F52B56"/>
    <w:rsid w:val="00F535E5"/>
    <w:rsid w:val="00F548ED"/>
    <w:rsid w:val="00F54FDB"/>
    <w:rsid w:val="00F55522"/>
    <w:rsid w:val="00F5627A"/>
    <w:rsid w:val="00F57D48"/>
    <w:rsid w:val="00F57D78"/>
    <w:rsid w:val="00F6011F"/>
    <w:rsid w:val="00F63391"/>
    <w:rsid w:val="00F64032"/>
    <w:rsid w:val="00F6410F"/>
    <w:rsid w:val="00F64CD1"/>
    <w:rsid w:val="00F650A0"/>
    <w:rsid w:val="00F652F5"/>
    <w:rsid w:val="00F6602D"/>
    <w:rsid w:val="00F6677C"/>
    <w:rsid w:val="00F668D9"/>
    <w:rsid w:val="00F66D63"/>
    <w:rsid w:val="00F71DCA"/>
    <w:rsid w:val="00F731BB"/>
    <w:rsid w:val="00F74D76"/>
    <w:rsid w:val="00F74E0E"/>
    <w:rsid w:val="00F76196"/>
    <w:rsid w:val="00F805C8"/>
    <w:rsid w:val="00F81C4E"/>
    <w:rsid w:val="00F81E00"/>
    <w:rsid w:val="00F82FE7"/>
    <w:rsid w:val="00F840F7"/>
    <w:rsid w:val="00F8484C"/>
    <w:rsid w:val="00F852BE"/>
    <w:rsid w:val="00F86C2C"/>
    <w:rsid w:val="00F91355"/>
    <w:rsid w:val="00F9194C"/>
    <w:rsid w:val="00F93863"/>
    <w:rsid w:val="00F93B31"/>
    <w:rsid w:val="00F93E95"/>
    <w:rsid w:val="00F94E55"/>
    <w:rsid w:val="00F954FE"/>
    <w:rsid w:val="00F95BF1"/>
    <w:rsid w:val="00F962B8"/>
    <w:rsid w:val="00F97132"/>
    <w:rsid w:val="00FA2343"/>
    <w:rsid w:val="00FA39EA"/>
    <w:rsid w:val="00FA7527"/>
    <w:rsid w:val="00FB0B74"/>
    <w:rsid w:val="00FB2E46"/>
    <w:rsid w:val="00FB3C57"/>
    <w:rsid w:val="00FB413F"/>
    <w:rsid w:val="00FB57FF"/>
    <w:rsid w:val="00FB596E"/>
    <w:rsid w:val="00FB65E2"/>
    <w:rsid w:val="00FC007F"/>
    <w:rsid w:val="00FC01FB"/>
    <w:rsid w:val="00FC0564"/>
    <w:rsid w:val="00FC10D7"/>
    <w:rsid w:val="00FC116D"/>
    <w:rsid w:val="00FC18E7"/>
    <w:rsid w:val="00FC3260"/>
    <w:rsid w:val="00FC3A47"/>
    <w:rsid w:val="00FC792F"/>
    <w:rsid w:val="00FD017D"/>
    <w:rsid w:val="00FD034D"/>
    <w:rsid w:val="00FD07F2"/>
    <w:rsid w:val="00FD0EE0"/>
    <w:rsid w:val="00FD1741"/>
    <w:rsid w:val="00FD1D57"/>
    <w:rsid w:val="00FD5600"/>
    <w:rsid w:val="00FD6047"/>
    <w:rsid w:val="00FD74AC"/>
    <w:rsid w:val="00FE0E28"/>
    <w:rsid w:val="00FE246E"/>
    <w:rsid w:val="00FE379C"/>
    <w:rsid w:val="00FE3C1E"/>
    <w:rsid w:val="00FE513B"/>
    <w:rsid w:val="00FF0F78"/>
    <w:rsid w:val="00FF46F5"/>
    <w:rsid w:val="00FF4943"/>
    <w:rsid w:val="00FF5CFC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4F13"/>
  <w15:chartTrackingRefBased/>
  <w15:docId w15:val="{B8C1E74C-76D3-42D6-AD0A-50912EFB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A9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212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12A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212A9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212A9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212A9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212A9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0212A9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0212A9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0212A9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21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212A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0212A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2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0212A9"/>
    <w:rPr>
      <w:vertAlign w:val="superscript"/>
    </w:rPr>
  </w:style>
  <w:style w:type="paragraph" w:styleId="ad">
    <w:name w:val="List Paragraph"/>
    <w:basedOn w:val="a"/>
    <w:link w:val="ae"/>
    <w:uiPriority w:val="34"/>
    <w:qFormat/>
    <w:rsid w:val="000212A9"/>
    <w:pPr>
      <w:ind w:left="720"/>
      <w:contextualSpacing/>
    </w:pPr>
  </w:style>
  <w:style w:type="paragraph" w:styleId="af">
    <w:name w:val="annotation text"/>
    <w:basedOn w:val="a"/>
    <w:link w:val="af0"/>
    <w:uiPriority w:val="99"/>
    <w:unhideWhenUsed/>
    <w:rsid w:val="000212A9"/>
    <w:pPr>
      <w:spacing w:line="240" w:lineRule="auto"/>
    </w:pPr>
    <w:rPr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0212A9"/>
    <w:rPr>
      <w:rFonts w:eastAsiaTheme="minorEastAsia"/>
      <w:sz w:val="20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locked/>
    <w:rsid w:val="000212A9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212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PlusNonformat">
    <w:name w:val="ConsPlusNonformat"/>
    <w:uiPriority w:val="99"/>
    <w:rsid w:val="00021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13</Pages>
  <Words>8735</Words>
  <Characters>49794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Людмила Викторовна</dc:creator>
  <cp:keywords/>
  <dc:description/>
  <cp:lastModifiedBy>Бобылева Людмила Викторовна</cp:lastModifiedBy>
  <cp:revision>7</cp:revision>
  <dcterms:created xsi:type="dcterms:W3CDTF">2022-02-01T03:53:00Z</dcterms:created>
  <dcterms:modified xsi:type="dcterms:W3CDTF">2022-12-27T04:31:00Z</dcterms:modified>
</cp:coreProperties>
</file>